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EC" w:rsidRPr="007E1C71" w:rsidRDefault="009A5DFF" w:rsidP="007E1C71">
      <w:pPr>
        <w:spacing w:after="0"/>
        <w:jc w:val="center"/>
        <w:rPr>
          <w:rFonts w:asciiTheme="majorHAnsi" w:hAnsiTheme="majorHAnsi" w:cs="Times New Roman"/>
          <w:b/>
          <w:sz w:val="72"/>
          <w:szCs w:val="24"/>
        </w:rPr>
      </w:pPr>
      <w:r w:rsidRPr="007E1C71">
        <w:rPr>
          <w:rFonts w:asciiTheme="majorHAnsi" w:hAnsiTheme="majorHAnsi" w:cs="Times New Roman"/>
          <w:b/>
          <w:sz w:val="56"/>
          <w:szCs w:val="24"/>
        </w:rPr>
        <w:t xml:space="preserve">Aspects to </w:t>
      </w:r>
      <w:r w:rsidR="00166973" w:rsidRPr="007E1C71">
        <w:rPr>
          <w:rFonts w:asciiTheme="majorHAnsi" w:hAnsiTheme="majorHAnsi" w:cs="Times New Roman"/>
          <w:b/>
          <w:sz w:val="56"/>
          <w:szCs w:val="24"/>
        </w:rPr>
        <w:t xml:space="preserve">Consider </w:t>
      </w:r>
      <w:r w:rsidRPr="007E1C71">
        <w:rPr>
          <w:rFonts w:asciiTheme="majorHAnsi" w:hAnsiTheme="majorHAnsi" w:cs="Times New Roman"/>
          <w:b/>
          <w:sz w:val="56"/>
          <w:szCs w:val="24"/>
        </w:rPr>
        <w:t>in a</w:t>
      </w:r>
      <w:r w:rsidR="007E1C71" w:rsidRPr="007E1C71">
        <w:rPr>
          <w:rFonts w:asciiTheme="majorHAnsi" w:hAnsiTheme="majorHAnsi" w:cs="Times New Roman"/>
          <w:b/>
          <w:sz w:val="56"/>
          <w:szCs w:val="24"/>
        </w:rPr>
        <w:t>n Article Submitted to JSEALS</w:t>
      </w:r>
    </w:p>
    <w:p w:rsidR="007F4BEC" w:rsidRPr="007E1C71" w:rsidRDefault="007F4BEC" w:rsidP="009A5DF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7F4BEC" w:rsidRPr="007E1C71" w:rsidRDefault="007F4BEC" w:rsidP="007E1C71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7E1C71">
        <w:rPr>
          <w:rFonts w:asciiTheme="majorHAnsi" w:hAnsiTheme="majorHAnsi" w:cs="Times New Roman"/>
          <w:b/>
          <w:sz w:val="24"/>
          <w:szCs w:val="24"/>
        </w:rPr>
        <w:t xml:space="preserve">Below is a </w:t>
      </w:r>
      <w:r w:rsidR="00235963" w:rsidRPr="007E1C71">
        <w:rPr>
          <w:rFonts w:asciiTheme="majorHAnsi" w:hAnsiTheme="majorHAnsi" w:cs="Times New Roman"/>
          <w:b/>
          <w:sz w:val="24"/>
          <w:szCs w:val="24"/>
        </w:rPr>
        <w:t xml:space="preserve">non-exhaustive </w:t>
      </w:r>
      <w:r w:rsidRPr="007E1C71">
        <w:rPr>
          <w:rFonts w:asciiTheme="majorHAnsi" w:hAnsiTheme="majorHAnsi" w:cs="Times New Roman"/>
          <w:b/>
          <w:sz w:val="24"/>
          <w:szCs w:val="24"/>
        </w:rPr>
        <w:t xml:space="preserve">list of </w:t>
      </w:r>
      <w:r w:rsidR="007E1C71">
        <w:rPr>
          <w:rFonts w:asciiTheme="majorHAnsi" w:hAnsiTheme="majorHAnsi" w:cs="Times New Roman"/>
          <w:b/>
          <w:sz w:val="24"/>
          <w:szCs w:val="24"/>
        </w:rPr>
        <w:t xml:space="preserve">aspects to consider </w:t>
      </w:r>
      <w:r w:rsidR="00235963" w:rsidRPr="007E1C71">
        <w:rPr>
          <w:rFonts w:asciiTheme="majorHAnsi" w:hAnsiTheme="majorHAnsi" w:cs="Times New Roman"/>
          <w:b/>
          <w:sz w:val="24"/>
          <w:szCs w:val="24"/>
        </w:rPr>
        <w:t xml:space="preserve">for </w:t>
      </w:r>
      <w:r w:rsidRPr="007E1C71">
        <w:rPr>
          <w:rFonts w:asciiTheme="majorHAnsi" w:hAnsiTheme="majorHAnsi" w:cs="Times New Roman"/>
          <w:b/>
          <w:sz w:val="24"/>
          <w:szCs w:val="24"/>
        </w:rPr>
        <w:t>article</w:t>
      </w:r>
      <w:r w:rsidR="00235963" w:rsidRPr="007E1C71">
        <w:rPr>
          <w:rFonts w:asciiTheme="majorHAnsi" w:hAnsiTheme="majorHAnsi" w:cs="Times New Roman"/>
          <w:b/>
          <w:sz w:val="24"/>
          <w:szCs w:val="24"/>
        </w:rPr>
        <w:t>s submitted to</w:t>
      </w:r>
      <w:r w:rsidRPr="007E1C71">
        <w:rPr>
          <w:rFonts w:asciiTheme="majorHAnsi" w:hAnsiTheme="majorHAnsi" w:cs="Times New Roman"/>
          <w:b/>
          <w:sz w:val="24"/>
          <w:szCs w:val="24"/>
        </w:rPr>
        <w:t xml:space="preserve"> JSEALS</w:t>
      </w:r>
      <w:r w:rsidR="00235963" w:rsidRPr="007E1C71">
        <w:rPr>
          <w:rFonts w:asciiTheme="majorHAnsi" w:hAnsiTheme="majorHAnsi" w:cs="Times New Roman"/>
          <w:b/>
          <w:sz w:val="24"/>
          <w:szCs w:val="24"/>
        </w:rPr>
        <w:t xml:space="preserve"> for </w:t>
      </w:r>
      <w:proofErr w:type="gramStart"/>
      <w:r w:rsidR="00235963" w:rsidRPr="007E1C71">
        <w:rPr>
          <w:rFonts w:asciiTheme="majorHAnsi" w:hAnsiTheme="majorHAnsi" w:cs="Times New Roman"/>
          <w:b/>
          <w:sz w:val="24"/>
          <w:szCs w:val="24"/>
        </w:rPr>
        <w:t>publication</w:t>
      </w:r>
      <w:r w:rsidRPr="007E1C71">
        <w:rPr>
          <w:rFonts w:asciiTheme="majorHAnsi" w:hAnsiTheme="majorHAnsi" w:cs="Times New Roman"/>
          <w:b/>
          <w:sz w:val="24"/>
          <w:szCs w:val="24"/>
        </w:rPr>
        <w:t>.</w:t>
      </w:r>
      <w:proofErr w:type="gramEnd"/>
      <w:r w:rsidR="00235963" w:rsidRPr="007E1C7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35963" w:rsidRPr="007E1C71">
        <w:rPr>
          <w:rFonts w:asciiTheme="majorHAnsi" w:hAnsiTheme="majorHAnsi" w:cs="Times New Roman"/>
          <w:b/>
          <w:sz w:val="24"/>
          <w:szCs w:val="24"/>
          <w:u w:val="single"/>
        </w:rPr>
        <w:t>Authors</w:t>
      </w:r>
      <w:r w:rsidR="00235963" w:rsidRPr="007E1C71">
        <w:rPr>
          <w:rFonts w:asciiTheme="majorHAnsi" w:hAnsiTheme="majorHAnsi" w:cs="Times New Roman"/>
          <w:b/>
          <w:sz w:val="24"/>
          <w:szCs w:val="24"/>
        </w:rPr>
        <w:t xml:space="preserve"> must c</w:t>
      </w:r>
      <w:r w:rsidR="007E6493" w:rsidRPr="007E1C71">
        <w:rPr>
          <w:rFonts w:asciiTheme="majorHAnsi" w:hAnsiTheme="majorHAnsi" w:cs="Times New Roman"/>
          <w:b/>
          <w:sz w:val="24"/>
          <w:szCs w:val="24"/>
        </w:rPr>
        <w:t xml:space="preserve">arefully </w:t>
      </w:r>
      <w:r w:rsidR="007E1C71">
        <w:rPr>
          <w:rFonts w:asciiTheme="majorHAnsi" w:hAnsiTheme="majorHAnsi" w:cs="Times New Roman"/>
          <w:b/>
          <w:sz w:val="24"/>
          <w:szCs w:val="24"/>
        </w:rPr>
        <w:t xml:space="preserve">consider how their papers match </w:t>
      </w:r>
      <w:r w:rsidRPr="007E1C71">
        <w:rPr>
          <w:rFonts w:asciiTheme="majorHAnsi" w:hAnsiTheme="majorHAnsi" w:cs="Times New Roman"/>
          <w:b/>
          <w:sz w:val="24"/>
          <w:szCs w:val="24"/>
        </w:rPr>
        <w:t>all of the points before submitting</w:t>
      </w:r>
      <w:r w:rsidR="00235963" w:rsidRPr="007E1C71">
        <w:rPr>
          <w:rFonts w:asciiTheme="majorHAnsi" w:hAnsiTheme="majorHAnsi" w:cs="Times New Roman"/>
          <w:b/>
          <w:sz w:val="24"/>
          <w:szCs w:val="24"/>
        </w:rPr>
        <w:t xml:space="preserve"> their work</w:t>
      </w:r>
      <w:r w:rsidRPr="007E1C71">
        <w:rPr>
          <w:rFonts w:asciiTheme="majorHAnsi" w:hAnsiTheme="majorHAnsi" w:cs="Times New Roman"/>
          <w:b/>
          <w:sz w:val="24"/>
          <w:szCs w:val="24"/>
        </w:rPr>
        <w:t>.</w:t>
      </w:r>
      <w:r w:rsidR="00235963" w:rsidRPr="007E1C7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35963" w:rsidRPr="007E1C71">
        <w:rPr>
          <w:rFonts w:asciiTheme="majorHAnsi" w:hAnsiTheme="majorHAnsi" w:cs="Times New Roman"/>
          <w:b/>
          <w:sz w:val="24"/>
          <w:szCs w:val="24"/>
          <w:u w:val="single"/>
        </w:rPr>
        <w:t>Reviewers</w:t>
      </w:r>
      <w:r w:rsidR="00235963" w:rsidRPr="007E1C71">
        <w:rPr>
          <w:rFonts w:asciiTheme="majorHAnsi" w:hAnsiTheme="majorHAnsi" w:cs="Times New Roman"/>
          <w:b/>
          <w:sz w:val="24"/>
          <w:szCs w:val="24"/>
        </w:rPr>
        <w:t xml:space="preserve"> should consult the list to decide what issues are most pressing </w:t>
      </w:r>
      <w:r w:rsidR="007E1C71">
        <w:rPr>
          <w:rFonts w:asciiTheme="majorHAnsi" w:hAnsiTheme="majorHAnsi" w:cs="Times New Roman"/>
          <w:b/>
          <w:sz w:val="24"/>
          <w:szCs w:val="24"/>
        </w:rPr>
        <w:t xml:space="preserve">to determine whether </w:t>
      </w:r>
      <w:r w:rsidR="00697B17">
        <w:rPr>
          <w:rFonts w:asciiTheme="majorHAnsi" w:hAnsiTheme="majorHAnsi" w:cs="Times New Roman"/>
          <w:b/>
          <w:sz w:val="24"/>
          <w:szCs w:val="24"/>
        </w:rPr>
        <w:t xml:space="preserve">an </w:t>
      </w:r>
      <w:r w:rsidR="007E1C71">
        <w:rPr>
          <w:rFonts w:asciiTheme="majorHAnsi" w:hAnsiTheme="majorHAnsi" w:cs="Times New Roman"/>
          <w:b/>
          <w:sz w:val="24"/>
          <w:szCs w:val="24"/>
        </w:rPr>
        <w:t xml:space="preserve">article is acceptable and to </w:t>
      </w:r>
      <w:r w:rsidR="00235963" w:rsidRPr="007E1C71">
        <w:rPr>
          <w:rFonts w:asciiTheme="majorHAnsi" w:hAnsiTheme="majorHAnsi" w:cs="Times New Roman"/>
          <w:b/>
          <w:sz w:val="24"/>
          <w:szCs w:val="24"/>
        </w:rPr>
        <w:t>give productive feedback to authors.</w:t>
      </w:r>
      <w:r w:rsidR="00697B1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97B17" w:rsidRPr="00697B17">
        <w:rPr>
          <w:rFonts w:asciiTheme="majorHAnsi" w:hAnsiTheme="majorHAnsi" w:cs="Times New Roman"/>
          <w:b/>
          <w:sz w:val="24"/>
          <w:szCs w:val="24"/>
        </w:rPr>
        <w:t xml:space="preserve">The </w:t>
      </w:r>
      <w:r w:rsidR="00697B17">
        <w:rPr>
          <w:rFonts w:asciiTheme="majorHAnsi" w:hAnsiTheme="majorHAnsi" w:cs="Times New Roman"/>
          <w:b/>
          <w:sz w:val="24"/>
          <w:szCs w:val="24"/>
        </w:rPr>
        <w:t>goal is for reviewers to provide a rating and feedback within 6 weeks. The amount and type of feedback will vary according to the issues of a paper.</w:t>
      </w:r>
    </w:p>
    <w:p w:rsidR="009A5DFF" w:rsidRPr="007E1C71" w:rsidRDefault="009A5DFF" w:rsidP="009A5DF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9A5DFF" w:rsidRPr="007E1C71" w:rsidRDefault="007E6493" w:rsidP="009A5DFF">
      <w:pPr>
        <w:pStyle w:val="Default"/>
        <w:rPr>
          <w:rFonts w:asciiTheme="majorHAnsi" w:hAnsiTheme="majorHAnsi"/>
        </w:rPr>
      </w:pPr>
      <w:r w:rsidRPr="007E1C71">
        <w:rPr>
          <w:rFonts w:asciiTheme="majorHAnsi" w:hAnsiTheme="majorHAnsi"/>
          <w:b/>
        </w:rPr>
        <w:t xml:space="preserve">Quality of </w:t>
      </w:r>
      <w:r w:rsidR="009A5DFF" w:rsidRPr="007E1C71">
        <w:rPr>
          <w:rFonts w:asciiTheme="majorHAnsi" w:hAnsiTheme="majorHAnsi"/>
          <w:b/>
        </w:rPr>
        <w:t>Writing</w:t>
      </w:r>
    </w:p>
    <w:p w:rsidR="007E6493" w:rsidRPr="007E1C71" w:rsidRDefault="007E6493" w:rsidP="007E6493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7E1C71">
        <w:rPr>
          <w:rFonts w:asciiTheme="majorHAnsi" w:hAnsiTheme="majorHAnsi"/>
        </w:rPr>
        <w:t>Clear and consistent goal/argument</w:t>
      </w:r>
    </w:p>
    <w:p w:rsidR="007E6493" w:rsidRDefault="007E6493" w:rsidP="007E6493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7E1C71">
        <w:rPr>
          <w:rFonts w:asciiTheme="majorHAnsi" w:hAnsiTheme="majorHAnsi"/>
        </w:rPr>
        <w:t>Logical and clear organization of ideas</w:t>
      </w:r>
    </w:p>
    <w:p w:rsidR="00B612F7" w:rsidRPr="007E1C71" w:rsidRDefault="00B612F7" w:rsidP="007E6493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Clear and natural expression</w:t>
      </w:r>
    </w:p>
    <w:p w:rsidR="009A5DFF" w:rsidRPr="007E1C71" w:rsidRDefault="007E6493" w:rsidP="009A5DFF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7E1C71">
        <w:rPr>
          <w:rFonts w:asciiTheme="majorHAnsi" w:hAnsiTheme="majorHAnsi"/>
        </w:rPr>
        <w:t xml:space="preserve">Accurate </w:t>
      </w:r>
      <w:r w:rsidR="009A5DFF" w:rsidRPr="007E1C71">
        <w:rPr>
          <w:rFonts w:asciiTheme="majorHAnsi" w:hAnsiTheme="majorHAnsi"/>
        </w:rPr>
        <w:t>grammar</w:t>
      </w:r>
    </w:p>
    <w:p w:rsidR="009A5DFF" w:rsidRPr="007E1C71" w:rsidRDefault="009A5DFF" w:rsidP="009A5DFF">
      <w:pPr>
        <w:pStyle w:val="Default"/>
        <w:rPr>
          <w:rFonts w:asciiTheme="majorHAnsi" w:hAnsiTheme="majorHAnsi"/>
        </w:rPr>
      </w:pPr>
    </w:p>
    <w:p w:rsidR="003072D0" w:rsidRPr="007E1C71" w:rsidRDefault="007E6493" w:rsidP="009A5DF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E1C71">
        <w:rPr>
          <w:rFonts w:asciiTheme="majorHAnsi" w:hAnsiTheme="majorHAnsi" w:cs="Times New Roman"/>
          <w:b/>
          <w:sz w:val="24"/>
          <w:szCs w:val="24"/>
        </w:rPr>
        <w:t xml:space="preserve">The </w:t>
      </w:r>
      <w:r w:rsidR="009A5DFF" w:rsidRPr="007E1C71">
        <w:rPr>
          <w:rFonts w:asciiTheme="majorHAnsi" w:hAnsiTheme="majorHAnsi" w:cs="Times New Roman"/>
          <w:b/>
          <w:sz w:val="24"/>
          <w:szCs w:val="24"/>
        </w:rPr>
        <w:t>Abstract</w:t>
      </w:r>
    </w:p>
    <w:p w:rsidR="009A5DFF" w:rsidRPr="007E1C71" w:rsidRDefault="009A5DFF" w:rsidP="009A5DFF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7E1C71">
        <w:rPr>
          <w:rFonts w:asciiTheme="majorHAnsi" w:hAnsiTheme="majorHAnsi" w:cs="Times New Roman"/>
          <w:sz w:val="24"/>
          <w:szCs w:val="24"/>
        </w:rPr>
        <w:t>Conciseness (about 100</w:t>
      </w:r>
      <w:r w:rsidR="004371F3">
        <w:rPr>
          <w:rFonts w:asciiTheme="majorHAnsi" w:hAnsiTheme="majorHAnsi" w:cs="Times New Roman"/>
          <w:sz w:val="24"/>
          <w:szCs w:val="24"/>
        </w:rPr>
        <w:t xml:space="preserve"> to 200</w:t>
      </w:r>
      <w:r w:rsidRPr="007E1C71">
        <w:rPr>
          <w:rFonts w:asciiTheme="majorHAnsi" w:hAnsiTheme="majorHAnsi" w:cs="Times New Roman"/>
          <w:sz w:val="24"/>
          <w:szCs w:val="24"/>
        </w:rPr>
        <w:t xml:space="preserve"> words, </w:t>
      </w:r>
      <w:r w:rsidR="00B612F7">
        <w:rPr>
          <w:rFonts w:asciiTheme="majorHAnsi" w:hAnsiTheme="majorHAnsi" w:cs="Times New Roman"/>
          <w:sz w:val="24"/>
          <w:szCs w:val="24"/>
        </w:rPr>
        <w:t>general summa</w:t>
      </w:r>
      <w:r w:rsidR="007E6493" w:rsidRPr="007E1C71">
        <w:rPr>
          <w:rFonts w:asciiTheme="majorHAnsi" w:hAnsiTheme="majorHAnsi" w:cs="Times New Roman"/>
          <w:sz w:val="24"/>
          <w:szCs w:val="24"/>
        </w:rPr>
        <w:t xml:space="preserve">ry, </w:t>
      </w:r>
      <w:r w:rsidRPr="007E1C71">
        <w:rPr>
          <w:rFonts w:asciiTheme="majorHAnsi" w:hAnsiTheme="majorHAnsi" w:cs="Times New Roman"/>
          <w:sz w:val="24"/>
          <w:szCs w:val="24"/>
        </w:rPr>
        <w:t xml:space="preserve">no </w:t>
      </w:r>
      <w:r w:rsidR="007E6493" w:rsidRPr="007E1C71">
        <w:rPr>
          <w:rFonts w:asciiTheme="majorHAnsi" w:hAnsiTheme="majorHAnsi" w:cs="Times New Roman"/>
          <w:sz w:val="24"/>
          <w:szCs w:val="24"/>
        </w:rPr>
        <w:t xml:space="preserve">specific </w:t>
      </w:r>
      <w:r w:rsidRPr="007E1C71">
        <w:rPr>
          <w:rFonts w:asciiTheme="majorHAnsi" w:hAnsiTheme="majorHAnsi" w:cs="Times New Roman"/>
          <w:sz w:val="24"/>
          <w:szCs w:val="24"/>
        </w:rPr>
        <w:t>details)</w:t>
      </w:r>
    </w:p>
    <w:p w:rsidR="009A5DFF" w:rsidRPr="007E1C71" w:rsidRDefault="009A5DFF" w:rsidP="009A5DFF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7E1C71">
        <w:rPr>
          <w:rFonts w:asciiTheme="majorHAnsi" w:hAnsiTheme="majorHAnsi" w:cs="Times New Roman"/>
          <w:sz w:val="24"/>
          <w:szCs w:val="24"/>
        </w:rPr>
        <w:t xml:space="preserve">Logically addresses main </w:t>
      </w:r>
      <w:r w:rsidR="007E6493" w:rsidRPr="007E1C71">
        <w:rPr>
          <w:rFonts w:asciiTheme="majorHAnsi" w:hAnsiTheme="majorHAnsi" w:cs="Times New Roman"/>
          <w:sz w:val="24"/>
          <w:szCs w:val="24"/>
        </w:rPr>
        <w:t xml:space="preserve">purpose and </w:t>
      </w:r>
      <w:r w:rsidRPr="007E1C71">
        <w:rPr>
          <w:rFonts w:asciiTheme="majorHAnsi" w:hAnsiTheme="majorHAnsi" w:cs="Times New Roman"/>
          <w:sz w:val="24"/>
          <w:szCs w:val="24"/>
        </w:rPr>
        <w:t>parts of the paper</w:t>
      </w:r>
    </w:p>
    <w:p w:rsidR="009A5DFF" w:rsidRPr="007E1C71" w:rsidRDefault="009A5DFF" w:rsidP="009A5DFF">
      <w:pPr>
        <w:pStyle w:val="Default"/>
        <w:rPr>
          <w:rFonts w:asciiTheme="majorHAnsi" w:hAnsiTheme="majorHAnsi"/>
        </w:rPr>
      </w:pPr>
    </w:p>
    <w:p w:rsidR="009A5DFF" w:rsidRPr="007E1C71" w:rsidRDefault="00AC5AC2" w:rsidP="009A5DFF">
      <w:pPr>
        <w:pStyle w:val="Defaul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Specific </w:t>
      </w:r>
      <w:r w:rsidR="009A5DFF" w:rsidRPr="007E1C71">
        <w:rPr>
          <w:rFonts w:asciiTheme="majorHAnsi" w:hAnsiTheme="majorHAnsi"/>
          <w:b/>
        </w:rPr>
        <w:t>Research issues</w:t>
      </w:r>
    </w:p>
    <w:p w:rsidR="009A5DFF" w:rsidRPr="007E1C71" w:rsidRDefault="007E6493" w:rsidP="009A5DFF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7E1C71">
        <w:rPr>
          <w:rFonts w:asciiTheme="majorHAnsi" w:hAnsiTheme="majorHAnsi"/>
        </w:rPr>
        <w:t>Relation of the study to previous discussion in the field / literature review</w:t>
      </w:r>
    </w:p>
    <w:p w:rsidR="009A5DFF" w:rsidRPr="007E1C71" w:rsidRDefault="00982275" w:rsidP="009A5DFF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7E1C71">
        <w:rPr>
          <w:rFonts w:asciiTheme="majorHAnsi" w:hAnsiTheme="majorHAnsi"/>
        </w:rPr>
        <w:t>Research method</w:t>
      </w:r>
      <w:r w:rsidR="007E6493" w:rsidRPr="007E1C71">
        <w:rPr>
          <w:rFonts w:asciiTheme="majorHAnsi" w:hAnsiTheme="majorHAnsi"/>
        </w:rPr>
        <w:t>ology and a</w:t>
      </w:r>
      <w:r w:rsidRPr="007E1C71">
        <w:rPr>
          <w:rFonts w:asciiTheme="majorHAnsi" w:hAnsiTheme="majorHAnsi"/>
        </w:rPr>
        <w:t>nalytical framework</w:t>
      </w:r>
    </w:p>
    <w:p w:rsidR="009A5DFF" w:rsidRPr="007E1C71" w:rsidRDefault="009A5DFF" w:rsidP="009A5DFF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7E1C71">
        <w:rPr>
          <w:rFonts w:asciiTheme="majorHAnsi" w:hAnsiTheme="majorHAnsi"/>
        </w:rPr>
        <w:t xml:space="preserve">Quality </w:t>
      </w:r>
      <w:r w:rsidR="007E1C71">
        <w:rPr>
          <w:rFonts w:asciiTheme="majorHAnsi" w:hAnsiTheme="majorHAnsi"/>
        </w:rPr>
        <w:t>and/</w:t>
      </w:r>
      <w:r w:rsidRPr="007E1C71">
        <w:rPr>
          <w:rFonts w:asciiTheme="majorHAnsi" w:hAnsiTheme="majorHAnsi"/>
        </w:rPr>
        <w:t>or representativeness of data</w:t>
      </w:r>
    </w:p>
    <w:p w:rsidR="009A5DFF" w:rsidRPr="007E1C71" w:rsidRDefault="00982275" w:rsidP="009A5DFF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7E1C71">
        <w:rPr>
          <w:rFonts w:asciiTheme="majorHAnsi" w:hAnsiTheme="majorHAnsi"/>
        </w:rPr>
        <w:t xml:space="preserve">Quality </w:t>
      </w:r>
      <w:r w:rsidR="009A5DFF" w:rsidRPr="007E1C71">
        <w:rPr>
          <w:rFonts w:asciiTheme="majorHAnsi" w:hAnsiTheme="majorHAnsi"/>
        </w:rPr>
        <w:t>of data analysis</w:t>
      </w:r>
    </w:p>
    <w:p w:rsidR="009A5DFF" w:rsidRPr="007E1C71" w:rsidRDefault="009A5DFF" w:rsidP="009A5DFF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7E1C71">
        <w:rPr>
          <w:rFonts w:asciiTheme="majorHAnsi" w:hAnsiTheme="majorHAnsi"/>
        </w:rPr>
        <w:t>Presentation of data analysis</w:t>
      </w:r>
    </w:p>
    <w:p w:rsidR="009A5DFF" w:rsidRPr="007E1C71" w:rsidRDefault="009A5DFF" w:rsidP="009A5DFF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7E1C71">
        <w:rPr>
          <w:rFonts w:asciiTheme="majorHAnsi" w:hAnsiTheme="majorHAnsi"/>
        </w:rPr>
        <w:t>Discussion of limitations</w:t>
      </w:r>
      <w:r w:rsidR="007E6493" w:rsidRPr="007E1C71">
        <w:rPr>
          <w:rFonts w:asciiTheme="majorHAnsi" w:hAnsiTheme="majorHAnsi"/>
        </w:rPr>
        <w:t xml:space="preserve"> of the study</w:t>
      </w:r>
    </w:p>
    <w:p w:rsidR="007E6493" w:rsidRPr="007E1C71" w:rsidRDefault="007E6493" w:rsidP="007E6493">
      <w:pPr>
        <w:pStyle w:val="Default"/>
        <w:rPr>
          <w:rFonts w:asciiTheme="majorHAnsi" w:hAnsiTheme="majorHAnsi"/>
        </w:rPr>
      </w:pPr>
    </w:p>
    <w:p w:rsidR="007E6493" w:rsidRPr="007E1C71" w:rsidRDefault="007E6493" w:rsidP="007E6493">
      <w:pPr>
        <w:pStyle w:val="Default"/>
        <w:rPr>
          <w:rFonts w:asciiTheme="majorHAnsi" w:hAnsiTheme="majorHAnsi"/>
          <w:b/>
        </w:rPr>
      </w:pPr>
      <w:r w:rsidRPr="007E1C71">
        <w:rPr>
          <w:rFonts w:asciiTheme="majorHAnsi" w:hAnsiTheme="majorHAnsi"/>
          <w:b/>
        </w:rPr>
        <w:t>Overall Research Quality</w:t>
      </w:r>
    </w:p>
    <w:p w:rsidR="007E6493" w:rsidRPr="007E1C71" w:rsidRDefault="007E6493" w:rsidP="007E6493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7E1C71">
        <w:rPr>
          <w:rFonts w:asciiTheme="majorHAnsi" w:hAnsiTheme="majorHAnsi"/>
        </w:rPr>
        <w:t>Significance to Southeast Asian linguistic research</w:t>
      </w:r>
    </w:p>
    <w:p w:rsidR="00235963" w:rsidRPr="007E1C71" w:rsidRDefault="00235963" w:rsidP="00235963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7E1C71">
        <w:rPr>
          <w:rFonts w:asciiTheme="majorHAnsi" w:hAnsiTheme="majorHAnsi"/>
        </w:rPr>
        <w:t>Significance to relevant sub-field/fields</w:t>
      </w:r>
    </w:p>
    <w:p w:rsidR="00A83DB8" w:rsidRPr="00697B17" w:rsidRDefault="00B612F7" w:rsidP="00A83DB8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Logical </w:t>
      </w:r>
      <w:r w:rsidR="00235963" w:rsidRPr="007E1C71">
        <w:rPr>
          <w:rFonts w:asciiTheme="majorHAnsi" w:hAnsiTheme="majorHAnsi"/>
        </w:rPr>
        <w:t>conclusion</w:t>
      </w:r>
      <w:r>
        <w:rPr>
          <w:rFonts w:asciiTheme="majorHAnsi" w:hAnsiTheme="majorHAnsi"/>
        </w:rPr>
        <w:t>(</w:t>
      </w:r>
      <w:r w:rsidR="00235963" w:rsidRPr="007E1C71">
        <w:rPr>
          <w:rFonts w:asciiTheme="majorHAnsi" w:hAnsiTheme="majorHAnsi"/>
        </w:rPr>
        <w:t>s</w:t>
      </w:r>
      <w:r>
        <w:rPr>
          <w:rFonts w:asciiTheme="majorHAnsi" w:hAnsiTheme="majorHAnsi"/>
        </w:rPr>
        <w:t>)</w:t>
      </w:r>
      <w:r w:rsidR="00A83DB8">
        <w:rPr>
          <w:rFonts w:asciiTheme="majorHAnsi" w:hAnsiTheme="majorHAnsi"/>
        </w:rPr>
        <w:t xml:space="preserve"> reached</w:t>
      </w:r>
      <w:bookmarkStart w:id="0" w:name="_GoBack"/>
      <w:bookmarkEnd w:id="0"/>
    </w:p>
    <w:sectPr w:rsidR="00A83DB8" w:rsidRPr="00697B17" w:rsidSect="00697B17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12" w:rsidRDefault="00010D12" w:rsidP="007E1C71">
      <w:pPr>
        <w:spacing w:after="0" w:line="240" w:lineRule="auto"/>
      </w:pPr>
      <w:r>
        <w:separator/>
      </w:r>
    </w:p>
  </w:endnote>
  <w:endnote w:type="continuationSeparator" w:id="0">
    <w:p w:rsidR="00010D12" w:rsidRDefault="00010D12" w:rsidP="007E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12" w:rsidRDefault="00010D12" w:rsidP="007E1C71">
      <w:pPr>
        <w:spacing w:after="0" w:line="240" w:lineRule="auto"/>
      </w:pPr>
      <w:r>
        <w:separator/>
      </w:r>
    </w:p>
  </w:footnote>
  <w:footnote w:type="continuationSeparator" w:id="0">
    <w:p w:rsidR="00010D12" w:rsidRDefault="00010D12" w:rsidP="007E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830"/>
      <w:gridCol w:w="2415"/>
    </w:tblGrid>
    <w:tr w:rsidR="007E1C71" w:rsidTr="003D5568">
      <w:tc>
        <w:tcPr>
          <w:tcW w:w="7128" w:type="dxa"/>
        </w:tcPr>
        <w:p w:rsidR="007E1C71" w:rsidRDefault="007E1C71" w:rsidP="003D5568">
          <w:pPr>
            <w:rPr>
              <w:noProof/>
              <w:sz w:val="18"/>
              <w:szCs w:val="18"/>
            </w:rPr>
          </w:pPr>
          <w:r w:rsidRPr="006E2971">
            <w:rPr>
              <w:noProof/>
              <w:sz w:val="18"/>
              <w:szCs w:val="18"/>
            </w:rPr>
            <w:drawing>
              <wp:inline distT="0" distB="0" distL="0" distR="0" wp14:anchorId="0967D046" wp14:editId="6EADCFBD">
                <wp:extent cx="1564381" cy="881743"/>
                <wp:effectExtent l="0" t="0" r="0" b="0"/>
                <wp:docPr id="4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028" cy="879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1C71" w:rsidRPr="000D028C" w:rsidRDefault="007E1C71" w:rsidP="003D5568">
          <w:pPr>
            <w:rPr>
              <w:noProof/>
              <w:sz w:val="18"/>
              <w:szCs w:val="18"/>
            </w:rPr>
          </w:pPr>
        </w:p>
        <w:p w:rsidR="007E1C71" w:rsidRPr="000D028C" w:rsidRDefault="007E1C71" w:rsidP="003D5568">
          <w:pPr>
            <w:rPr>
              <w:noProof/>
              <w:sz w:val="18"/>
              <w:szCs w:val="18"/>
            </w:rPr>
          </w:pPr>
          <w:r w:rsidRPr="000D028C">
            <w:rPr>
              <w:noProof/>
              <w:sz w:val="18"/>
              <w:szCs w:val="18"/>
            </w:rPr>
            <w:t>Journal of the Southeast Asian Linguistics Society (JSEALS)</w:t>
          </w:r>
        </w:p>
        <w:p w:rsidR="007E1C71" w:rsidRPr="000D028C" w:rsidRDefault="007E1C71" w:rsidP="003D5568">
          <w:pPr>
            <w:rPr>
              <w:noProof/>
              <w:sz w:val="18"/>
              <w:szCs w:val="18"/>
            </w:rPr>
          </w:pPr>
          <w:r w:rsidRPr="000D028C">
            <w:rPr>
              <w:noProof/>
              <w:sz w:val="18"/>
              <w:szCs w:val="18"/>
            </w:rPr>
            <w:t xml:space="preserve">Website: </w:t>
          </w:r>
          <w:hyperlink r:id="rId2" w:history="1">
            <w:r w:rsidR="00B612F7" w:rsidRPr="005411E5">
              <w:rPr>
                <w:rStyle w:val="Hyperlink"/>
                <w:noProof/>
                <w:sz w:val="18"/>
                <w:szCs w:val="18"/>
              </w:rPr>
              <w:t>http://jseals.org</w:t>
            </w:r>
          </w:hyperlink>
          <w:r w:rsidR="00B612F7">
            <w:rPr>
              <w:noProof/>
              <w:sz w:val="18"/>
              <w:szCs w:val="18"/>
            </w:rPr>
            <w:t xml:space="preserve"> </w:t>
          </w:r>
          <w:r w:rsidR="00B612F7" w:rsidRPr="000D028C">
            <w:rPr>
              <w:noProof/>
              <w:sz w:val="18"/>
              <w:szCs w:val="18"/>
            </w:rPr>
            <w:t xml:space="preserve"> |</w:t>
          </w:r>
          <w:r w:rsidR="00B612F7">
            <w:rPr>
              <w:noProof/>
              <w:sz w:val="18"/>
              <w:szCs w:val="18"/>
            </w:rPr>
            <w:t xml:space="preserve"> </w:t>
          </w:r>
          <w:r w:rsidRPr="000D028C">
            <w:rPr>
              <w:noProof/>
              <w:sz w:val="18"/>
              <w:szCs w:val="18"/>
            </w:rPr>
            <w:t>ISSN: 1836-6821</w:t>
          </w:r>
        </w:p>
        <w:p w:rsidR="007E1C71" w:rsidRDefault="007E1C71" w:rsidP="003D5568">
          <w:pPr>
            <w:rPr>
              <w:noProof/>
              <w:sz w:val="18"/>
              <w:szCs w:val="18"/>
            </w:rPr>
          </w:pPr>
          <w:r w:rsidRPr="000D028C">
            <w:rPr>
              <w:noProof/>
              <w:sz w:val="18"/>
              <w:szCs w:val="18"/>
            </w:rPr>
            <w:t>Editor-In-Chief Dr Mark J. Alves | Managing Editors Dr Peter Jenks and Dr Paul Sidwell</w:t>
          </w:r>
        </w:p>
      </w:tc>
      <w:tc>
        <w:tcPr>
          <w:tcW w:w="2448" w:type="dxa"/>
        </w:tcPr>
        <w:p w:rsidR="007E1C71" w:rsidRDefault="007E1C71" w:rsidP="003D5568">
          <w:pPr>
            <w:jc w:val="right"/>
            <w:rPr>
              <w:i/>
              <w:sz w:val="18"/>
              <w:szCs w:val="18"/>
            </w:rPr>
          </w:pPr>
          <w:r w:rsidRPr="006E2971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inline distT="0" distB="0" distL="0" distR="0" wp14:anchorId="1D077C59" wp14:editId="433A3162">
                <wp:extent cx="647700" cy="685800"/>
                <wp:effectExtent l="0" t="0" r="0" b="0"/>
                <wp:docPr id="3" name="Picture 3" descr="Asia Pacific Linguistics 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sia Pacific Linguistics 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1C71" w:rsidRDefault="007E1C71" w:rsidP="003D5568">
          <w:pPr>
            <w:jc w:val="right"/>
            <w:rPr>
              <w:rFonts w:asciiTheme="majorHAnsi" w:hAnsiTheme="majorHAnsi"/>
            </w:rPr>
          </w:pPr>
          <w:r w:rsidRPr="006E2971">
            <w:rPr>
              <w:rFonts w:ascii="Times New Roman" w:hAnsi="Times New Roman" w:cs="Times New Roman"/>
              <w:i/>
              <w:sz w:val="18"/>
              <w:szCs w:val="18"/>
            </w:rPr>
            <w:t>Asia-Pacific Linguistics</w:t>
          </w:r>
        </w:p>
        <w:p w:rsidR="007E1C71" w:rsidRDefault="007E1C71" w:rsidP="003D5568">
          <w:pPr>
            <w:jc w:val="right"/>
            <w:rPr>
              <w:noProof/>
              <w:sz w:val="18"/>
              <w:szCs w:val="18"/>
            </w:rPr>
          </w:pPr>
        </w:p>
        <w:p w:rsidR="007E1C71" w:rsidRDefault="007E1C71" w:rsidP="003D5568">
          <w:pPr>
            <w:jc w:val="right"/>
            <w:rPr>
              <w:noProof/>
              <w:sz w:val="18"/>
              <w:szCs w:val="18"/>
            </w:rPr>
          </w:pPr>
          <w:r w:rsidRPr="006E2971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inline distT="0" distB="0" distL="0" distR="0" wp14:anchorId="2A854848" wp14:editId="5632B72A">
                <wp:extent cx="1104900" cy="406400"/>
                <wp:effectExtent l="0" t="0" r="0" b="0"/>
                <wp:docPr id="5" name="Picture 24" descr="AN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AN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1C71" w:rsidRDefault="007E1C71" w:rsidP="003D5568">
          <w:pPr>
            <w:jc w:val="right"/>
            <w:rPr>
              <w:noProof/>
              <w:sz w:val="18"/>
              <w:szCs w:val="18"/>
            </w:rPr>
          </w:pPr>
        </w:p>
      </w:tc>
    </w:tr>
  </w:tbl>
  <w:p w:rsidR="007E1C71" w:rsidRDefault="007E1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924"/>
    <w:multiLevelType w:val="hybridMultilevel"/>
    <w:tmpl w:val="B37AF140"/>
    <w:lvl w:ilvl="0" w:tplc="CACEFC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1373"/>
    <w:multiLevelType w:val="hybridMultilevel"/>
    <w:tmpl w:val="FEFCB9EC"/>
    <w:lvl w:ilvl="0" w:tplc="CACEFC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FF"/>
    <w:rsid w:val="000008DA"/>
    <w:rsid w:val="00000BA3"/>
    <w:rsid w:val="00001258"/>
    <w:rsid w:val="000014BD"/>
    <w:rsid w:val="000015EE"/>
    <w:rsid w:val="000035F0"/>
    <w:rsid w:val="00003633"/>
    <w:rsid w:val="000039A9"/>
    <w:rsid w:val="00005792"/>
    <w:rsid w:val="00005B01"/>
    <w:rsid w:val="00005E72"/>
    <w:rsid w:val="00005E84"/>
    <w:rsid w:val="000070C8"/>
    <w:rsid w:val="000075A5"/>
    <w:rsid w:val="00010D12"/>
    <w:rsid w:val="00011026"/>
    <w:rsid w:val="0001107D"/>
    <w:rsid w:val="0001134C"/>
    <w:rsid w:val="0001144F"/>
    <w:rsid w:val="000117E9"/>
    <w:rsid w:val="00012279"/>
    <w:rsid w:val="00012F1B"/>
    <w:rsid w:val="00013766"/>
    <w:rsid w:val="000138BB"/>
    <w:rsid w:val="000147DA"/>
    <w:rsid w:val="000149DD"/>
    <w:rsid w:val="00014ED8"/>
    <w:rsid w:val="00015D81"/>
    <w:rsid w:val="00015FFA"/>
    <w:rsid w:val="00016C4C"/>
    <w:rsid w:val="00016E7E"/>
    <w:rsid w:val="00017591"/>
    <w:rsid w:val="00017713"/>
    <w:rsid w:val="00017944"/>
    <w:rsid w:val="00017D60"/>
    <w:rsid w:val="00017E49"/>
    <w:rsid w:val="00017FE9"/>
    <w:rsid w:val="0002056B"/>
    <w:rsid w:val="0002251B"/>
    <w:rsid w:val="000230C2"/>
    <w:rsid w:val="00023152"/>
    <w:rsid w:val="00024056"/>
    <w:rsid w:val="000254FD"/>
    <w:rsid w:val="00025B1E"/>
    <w:rsid w:val="00025CFC"/>
    <w:rsid w:val="00026D6D"/>
    <w:rsid w:val="00026E68"/>
    <w:rsid w:val="000309A9"/>
    <w:rsid w:val="00031191"/>
    <w:rsid w:val="00031B31"/>
    <w:rsid w:val="00031DE2"/>
    <w:rsid w:val="00032995"/>
    <w:rsid w:val="00032DC5"/>
    <w:rsid w:val="00033126"/>
    <w:rsid w:val="00033B80"/>
    <w:rsid w:val="0003481E"/>
    <w:rsid w:val="0003490A"/>
    <w:rsid w:val="00035438"/>
    <w:rsid w:val="00036692"/>
    <w:rsid w:val="000366ED"/>
    <w:rsid w:val="00036D9F"/>
    <w:rsid w:val="00037AD3"/>
    <w:rsid w:val="00040074"/>
    <w:rsid w:val="000400E0"/>
    <w:rsid w:val="000405DF"/>
    <w:rsid w:val="00040951"/>
    <w:rsid w:val="0004156B"/>
    <w:rsid w:val="000417CA"/>
    <w:rsid w:val="00041E18"/>
    <w:rsid w:val="0004393F"/>
    <w:rsid w:val="00043B75"/>
    <w:rsid w:val="00044A45"/>
    <w:rsid w:val="00044B7C"/>
    <w:rsid w:val="00045B7F"/>
    <w:rsid w:val="00045EC0"/>
    <w:rsid w:val="00046502"/>
    <w:rsid w:val="000465F3"/>
    <w:rsid w:val="00046704"/>
    <w:rsid w:val="00046F8D"/>
    <w:rsid w:val="000472CD"/>
    <w:rsid w:val="000477E9"/>
    <w:rsid w:val="000478FB"/>
    <w:rsid w:val="000500AD"/>
    <w:rsid w:val="00050D71"/>
    <w:rsid w:val="00050D7F"/>
    <w:rsid w:val="00050DDF"/>
    <w:rsid w:val="00050F83"/>
    <w:rsid w:val="000515E0"/>
    <w:rsid w:val="00051DD6"/>
    <w:rsid w:val="00051F98"/>
    <w:rsid w:val="0005206E"/>
    <w:rsid w:val="000521DC"/>
    <w:rsid w:val="00052284"/>
    <w:rsid w:val="00052A78"/>
    <w:rsid w:val="00052B39"/>
    <w:rsid w:val="00052C03"/>
    <w:rsid w:val="000531A6"/>
    <w:rsid w:val="00053CA7"/>
    <w:rsid w:val="00053D07"/>
    <w:rsid w:val="00053D3D"/>
    <w:rsid w:val="00053DE6"/>
    <w:rsid w:val="00054061"/>
    <w:rsid w:val="000559F6"/>
    <w:rsid w:val="00057589"/>
    <w:rsid w:val="000578B1"/>
    <w:rsid w:val="00057BCE"/>
    <w:rsid w:val="0006052C"/>
    <w:rsid w:val="00060A37"/>
    <w:rsid w:val="00060AC5"/>
    <w:rsid w:val="0006180B"/>
    <w:rsid w:val="000627CF"/>
    <w:rsid w:val="00062F5A"/>
    <w:rsid w:val="000637C2"/>
    <w:rsid w:val="00063B2B"/>
    <w:rsid w:val="0006459A"/>
    <w:rsid w:val="00064B08"/>
    <w:rsid w:val="00064CAA"/>
    <w:rsid w:val="00064F6D"/>
    <w:rsid w:val="00065284"/>
    <w:rsid w:val="00065956"/>
    <w:rsid w:val="00065FC2"/>
    <w:rsid w:val="000669BB"/>
    <w:rsid w:val="00066D42"/>
    <w:rsid w:val="00066D6A"/>
    <w:rsid w:val="00067AF7"/>
    <w:rsid w:val="00067C3B"/>
    <w:rsid w:val="00067D5C"/>
    <w:rsid w:val="00067E64"/>
    <w:rsid w:val="00067ED9"/>
    <w:rsid w:val="000705C0"/>
    <w:rsid w:val="0007165A"/>
    <w:rsid w:val="00071889"/>
    <w:rsid w:val="00071FF7"/>
    <w:rsid w:val="000724F0"/>
    <w:rsid w:val="0007295B"/>
    <w:rsid w:val="000731B5"/>
    <w:rsid w:val="000731BA"/>
    <w:rsid w:val="000736B0"/>
    <w:rsid w:val="000738EF"/>
    <w:rsid w:val="00075C57"/>
    <w:rsid w:val="00076AAC"/>
    <w:rsid w:val="00076E27"/>
    <w:rsid w:val="00080040"/>
    <w:rsid w:val="00080546"/>
    <w:rsid w:val="000816E9"/>
    <w:rsid w:val="00082C32"/>
    <w:rsid w:val="000836BC"/>
    <w:rsid w:val="00083715"/>
    <w:rsid w:val="000843DD"/>
    <w:rsid w:val="00084F05"/>
    <w:rsid w:val="00085108"/>
    <w:rsid w:val="00085714"/>
    <w:rsid w:val="000862EF"/>
    <w:rsid w:val="00086FE7"/>
    <w:rsid w:val="000876BB"/>
    <w:rsid w:val="000876C3"/>
    <w:rsid w:val="000876C7"/>
    <w:rsid w:val="0008771D"/>
    <w:rsid w:val="00087B2F"/>
    <w:rsid w:val="00087BD3"/>
    <w:rsid w:val="00087BD6"/>
    <w:rsid w:val="00087F30"/>
    <w:rsid w:val="0009025C"/>
    <w:rsid w:val="0009114B"/>
    <w:rsid w:val="000912D8"/>
    <w:rsid w:val="00091BFF"/>
    <w:rsid w:val="00091FEF"/>
    <w:rsid w:val="00093155"/>
    <w:rsid w:val="0009495A"/>
    <w:rsid w:val="00095170"/>
    <w:rsid w:val="00095B64"/>
    <w:rsid w:val="00096FA8"/>
    <w:rsid w:val="00097CA3"/>
    <w:rsid w:val="00097F29"/>
    <w:rsid w:val="000A0212"/>
    <w:rsid w:val="000A0931"/>
    <w:rsid w:val="000A103D"/>
    <w:rsid w:val="000A16DB"/>
    <w:rsid w:val="000A1B5D"/>
    <w:rsid w:val="000A24A6"/>
    <w:rsid w:val="000A3E93"/>
    <w:rsid w:val="000A3FE4"/>
    <w:rsid w:val="000A4521"/>
    <w:rsid w:val="000A45DA"/>
    <w:rsid w:val="000A493B"/>
    <w:rsid w:val="000A4F57"/>
    <w:rsid w:val="000A63F1"/>
    <w:rsid w:val="000A6690"/>
    <w:rsid w:val="000A6EE5"/>
    <w:rsid w:val="000A7EC0"/>
    <w:rsid w:val="000B0194"/>
    <w:rsid w:val="000B0566"/>
    <w:rsid w:val="000B0DEB"/>
    <w:rsid w:val="000B135A"/>
    <w:rsid w:val="000B1C5A"/>
    <w:rsid w:val="000B1DF9"/>
    <w:rsid w:val="000B2756"/>
    <w:rsid w:val="000B32D1"/>
    <w:rsid w:val="000B3C4F"/>
    <w:rsid w:val="000B4D9A"/>
    <w:rsid w:val="000B4FB0"/>
    <w:rsid w:val="000C0054"/>
    <w:rsid w:val="000C01C6"/>
    <w:rsid w:val="000C0EF9"/>
    <w:rsid w:val="000C11C7"/>
    <w:rsid w:val="000C17BB"/>
    <w:rsid w:val="000C3F22"/>
    <w:rsid w:val="000C46FC"/>
    <w:rsid w:val="000C50F1"/>
    <w:rsid w:val="000C515E"/>
    <w:rsid w:val="000C5253"/>
    <w:rsid w:val="000C677C"/>
    <w:rsid w:val="000C6E1C"/>
    <w:rsid w:val="000C783D"/>
    <w:rsid w:val="000C79D2"/>
    <w:rsid w:val="000C79FC"/>
    <w:rsid w:val="000C7A31"/>
    <w:rsid w:val="000C7D5C"/>
    <w:rsid w:val="000D0B1B"/>
    <w:rsid w:val="000D2D7D"/>
    <w:rsid w:val="000D4588"/>
    <w:rsid w:val="000D465E"/>
    <w:rsid w:val="000D53DA"/>
    <w:rsid w:val="000D54D9"/>
    <w:rsid w:val="000D67EB"/>
    <w:rsid w:val="000D73C9"/>
    <w:rsid w:val="000D7C07"/>
    <w:rsid w:val="000E0AC3"/>
    <w:rsid w:val="000E1348"/>
    <w:rsid w:val="000E16C4"/>
    <w:rsid w:val="000E287D"/>
    <w:rsid w:val="000E389B"/>
    <w:rsid w:val="000E3D79"/>
    <w:rsid w:val="000E3F04"/>
    <w:rsid w:val="000E412B"/>
    <w:rsid w:val="000E4A70"/>
    <w:rsid w:val="000E4DF0"/>
    <w:rsid w:val="000E6974"/>
    <w:rsid w:val="000E73D2"/>
    <w:rsid w:val="000E7511"/>
    <w:rsid w:val="000F030B"/>
    <w:rsid w:val="000F0C34"/>
    <w:rsid w:val="000F1053"/>
    <w:rsid w:val="000F2B2C"/>
    <w:rsid w:val="000F3387"/>
    <w:rsid w:val="000F3A3B"/>
    <w:rsid w:val="000F3C2D"/>
    <w:rsid w:val="000F3CC2"/>
    <w:rsid w:val="000F4D03"/>
    <w:rsid w:val="000F5247"/>
    <w:rsid w:val="000F52E6"/>
    <w:rsid w:val="000F5383"/>
    <w:rsid w:val="0010229C"/>
    <w:rsid w:val="001032FD"/>
    <w:rsid w:val="001040CD"/>
    <w:rsid w:val="001063F0"/>
    <w:rsid w:val="00110EDA"/>
    <w:rsid w:val="0011111E"/>
    <w:rsid w:val="00112119"/>
    <w:rsid w:val="0011224C"/>
    <w:rsid w:val="00113761"/>
    <w:rsid w:val="00113C21"/>
    <w:rsid w:val="001140FE"/>
    <w:rsid w:val="00114354"/>
    <w:rsid w:val="00115242"/>
    <w:rsid w:val="00115F31"/>
    <w:rsid w:val="00116139"/>
    <w:rsid w:val="00116362"/>
    <w:rsid w:val="00116907"/>
    <w:rsid w:val="00116B46"/>
    <w:rsid w:val="0011727A"/>
    <w:rsid w:val="00117DFD"/>
    <w:rsid w:val="0012019D"/>
    <w:rsid w:val="00120542"/>
    <w:rsid w:val="001209D8"/>
    <w:rsid w:val="00122555"/>
    <w:rsid w:val="00122DD3"/>
    <w:rsid w:val="001246F4"/>
    <w:rsid w:val="0012487D"/>
    <w:rsid w:val="001249AA"/>
    <w:rsid w:val="001249B2"/>
    <w:rsid w:val="00124D6B"/>
    <w:rsid w:val="00125319"/>
    <w:rsid w:val="00125AF6"/>
    <w:rsid w:val="001273C4"/>
    <w:rsid w:val="001303C8"/>
    <w:rsid w:val="00131DFC"/>
    <w:rsid w:val="00132981"/>
    <w:rsid w:val="00132D8B"/>
    <w:rsid w:val="00133F43"/>
    <w:rsid w:val="001358F7"/>
    <w:rsid w:val="00135A76"/>
    <w:rsid w:val="0013601B"/>
    <w:rsid w:val="001365DF"/>
    <w:rsid w:val="001406C4"/>
    <w:rsid w:val="00140797"/>
    <w:rsid w:val="00141040"/>
    <w:rsid w:val="00141374"/>
    <w:rsid w:val="001416A2"/>
    <w:rsid w:val="00142705"/>
    <w:rsid w:val="00143076"/>
    <w:rsid w:val="001438FE"/>
    <w:rsid w:val="0014429B"/>
    <w:rsid w:val="0014431E"/>
    <w:rsid w:val="00144427"/>
    <w:rsid w:val="00144BDB"/>
    <w:rsid w:val="00144DE6"/>
    <w:rsid w:val="00144F3B"/>
    <w:rsid w:val="00145C49"/>
    <w:rsid w:val="00146458"/>
    <w:rsid w:val="00146A4F"/>
    <w:rsid w:val="0014734E"/>
    <w:rsid w:val="00147506"/>
    <w:rsid w:val="00147B57"/>
    <w:rsid w:val="00147EC6"/>
    <w:rsid w:val="00150B95"/>
    <w:rsid w:val="00151128"/>
    <w:rsid w:val="00151ABD"/>
    <w:rsid w:val="00152B9F"/>
    <w:rsid w:val="00152E28"/>
    <w:rsid w:val="00153789"/>
    <w:rsid w:val="00153940"/>
    <w:rsid w:val="00153A70"/>
    <w:rsid w:val="00154888"/>
    <w:rsid w:val="0015577B"/>
    <w:rsid w:val="0015618B"/>
    <w:rsid w:val="001563C6"/>
    <w:rsid w:val="00156952"/>
    <w:rsid w:val="00156C6D"/>
    <w:rsid w:val="00157224"/>
    <w:rsid w:val="00157551"/>
    <w:rsid w:val="00157580"/>
    <w:rsid w:val="00157CFF"/>
    <w:rsid w:val="00157DCA"/>
    <w:rsid w:val="00157F27"/>
    <w:rsid w:val="00160089"/>
    <w:rsid w:val="00160F1E"/>
    <w:rsid w:val="001611CE"/>
    <w:rsid w:val="001613FC"/>
    <w:rsid w:val="001628EC"/>
    <w:rsid w:val="001634D6"/>
    <w:rsid w:val="00163EF9"/>
    <w:rsid w:val="001644EA"/>
    <w:rsid w:val="00165D8B"/>
    <w:rsid w:val="00166779"/>
    <w:rsid w:val="00166973"/>
    <w:rsid w:val="00170E3F"/>
    <w:rsid w:val="001712B3"/>
    <w:rsid w:val="0017284F"/>
    <w:rsid w:val="001749F2"/>
    <w:rsid w:val="00175D29"/>
    <w:rsid w:val="001761C3"/>
    <w:rsid w:val="001800AA"/>
    <w:rsid w:val="001801AF"/>
    <w:rsid w:val="0018044A"/>
    <w:rsid w:val="0018046A"/>
    <w:rsid w:val="001806F6"/>
    <w:rsid w:val="001808A2"/>
    <w:rsid w:val="00181093"/>
    <w:rsid w:val="001810A7"/>
    <w:rsid w:val="00181340"/>
    <w:rsid w:val="001816D0"/>
    <w:rsid w:val="00182336"/>
    <w:rsid w:val="00182F1B"/>
    <w:rsid w:val="0018341E"/>
    <w:rsid w:val="0018377B"/>
    <w:rsid w:val="00183D71"/>
    <w:rsid w:val="00183F6F"/>
    <w:rsid w:val="001840D8"/>
    <w:rsid w:val="001848FF"/>
    <w:rsid w:val="00184E8C"/>
    <w:rsid w:val="00184F72"/>
    <w:rsid w:val="001852B6"/>
    <w:rsid w:val="001858FA"/>
    <w:rsid w:val="00185D01"/>
    <w:rsid w:val="00185F7D"/>
    <w:rsid w:val="00186B7B"/>
    <w:rsid w:val="0018728A"/>
    <w:rsid w:val="00191032"/>
    <w:rsid w:val="00192A0A"/>
    <w:rsid w:val="00192A80"/>
    <w:rsid w:val="001930C4"/>
    <w:rsid w:val="001936C0"/>
    <w:rsid w:val="00193A9B"/>
    <w:rsid w:val="00194700"/>
    <w:rsid w:val="00194792"/>
    <w:rsid w:val="00194D11"/>
    <w:rsid w:val="00195748"/>
    <w:rsid w:val="00195D46"/>
    <w:rsid w:val="0019719C"/>
    <w:rsid w:val="0019759C"/>
    <w:rsid w:val="0019760A"/>
    <w:rsid w:val="001976AD"/>
    <w:rsid w:val="001979DA"/>
    <w:rsid w:val="001A07EB"/>
    <w:rsid w:val="001A09FC"/>
    <w:rsid w:val="001A1155"/>
    <w:rsid w:val="001A1862"/>
    <w:rsid w:val="001A2141"/>
    <w:rsid w:val="001A25EA"/>
    <w:rsid w:val="001A27FC"/>
    <w:rsid w:val="001A3ACE"/>
    <w:rsid w:val="001A42DB"/>
    <w:rsid w:val="001A4BF8"/>
    <w:rsid w:val="001A55E5"/>
    <w:rsid w:val="001A57F2"/>
    <w:rsid w:val="001A5DC7"/>
    <w:rsid w:val="001A5E28"/>
    <w:rsid w:val="001A608E"/>
    <w:rsid w:val="001A746B"/>
    <w:rsid w:val="001A7B7B"/>
    <w:rsid w:val="001A7BF3"/>
    <w:rsid w:val="001B063B"/>
    <w:rsid w:val="001B14A2"/>
    <w:rsid w:val="001B2077"/>
    <w:rsid w:val="001B22A1"/>
    <w:rsid w:val="001B3066"/>
    <w:rsid w:val="001B3338"/>
    <w:rsid w:val="001B5010"/>
    <w:rsid w:val="001B5298"/>
    <w:rsid w:val="001B5608"/>
    <w:rsid w:val="001C0EA3"/>
    <w:rsid w:val="001C14D5"/>
    <w:rsid w:val="001C165E"/>
    <w:rsid w:val="001C262D"/>
    <w:rsid w:val="001C2DEC"/>
    <w:rsid w:val="001C3812"/>
    <w:rsid w:val="001C39E4"/>
    <w:rsid w:val="001C4DEF"/>
    <w:rsid w:val="001C50DF"/>
    <w:rsid w:val="001C527B"/>
    <w:rsid w:val="001C56DD"/>
    <w:rsid w:val="001C5A11"/>
    <w:rsid w:val="001C5D43"/>
    <w:rsid w:val="001C5E45"/>
    <w:rsid w:val="001C614A"/>
    <w:rsid w:val="001C6794"/>
    <w:rsid w:val="001C72AB"/>
    <w:rsid w:val="001C7553"/>
    <w:rsid w:val="001D0E7D"/>
    <w:rsid w:val="001D1049"/>
    <w:rsid w:val="001D1085"/>
    <w:rsid w:val="001D14D5"/>
    <w:rsid w:val="001D18A7"/>
    <w:rsid w:val="001D1E8A"/>
    <w:rsid w:val="001D2D76"/>
    <w:rsid w:val="001D333E"/>
    <w:rsid w:val="001D3440"/>
    <w:rsid w:val="001D352F"/>
    <w:rsid w:val="001D35DD"/>
    <w:rsid w:val="001D3722"/>
    <w:rsid w:val="001D3872"/>
    <w:rsid w:val="001D3CBC"/>
    <w:rsid w:val="001D4A1D"/>
    <w:rsid w:val="001D6BA8"/>
    <w:rsid w:val="001D6DE4"/>
    <w:rsid w:val="001D7667"/>
    <w:rsid w:val="001D780A"/>
    <w:rsid w:val="001D7886"/>
    <w:rsid w:val="001E0194"/>
    <w:rsid w:val="001E06FE"/>
    <w:rsid w:val="001E14C2"/>
    <w:rsid w:val="001E176A"/>
    <w:rsid w:val="001E1B99"/>
    <w:rsid w:val="001E298C"/>
    <w:rsid w:val="001E2B2B"/>
    <w:rsid w:val="001E3B9F"/>
    <w:rsid w:val="001E3E31"/>
    <w:rsid w:val="001E5690"/>
    <w:rsid w:val="001E73F3"/>
    <w:rsid w:val="001E77F8"/>
    <w:rsid w:val="001F047D"/>
    <w:rsid w:val="001F0AB7"/>
    <w:rsid w:val="001F0BE7"/>
    <w:rsid w:val="001F13AA"/>
    <w:rsid w:val="001F1753"/>
    <w:rsid w:val="001F39D6"/>
    <w:rsid w:val="001F56D1"/>
    <w:rsid w:val="001F582E"/>
    <w:rsid w:val="001F5DB3"/>
    <w:rsid w:val="001F69D6"/>
    <w:rsid w:val="00200796"/>
    <w:rsid w:val="00200B9E"/>
    <w:rsid w:val="00200FF9"/>
    <w:rsid w:val="002014A4"/>
    <w:rsid w:val="002018F5"/>
    <w:rsid w:val="00201CCE"/>
    <w:rsid w:val="00202170"/>
    <w:rsid w:val="002026AB"/>
    <w:rsid w:val="002029CF"/>
    <w:rsid w:val="00202B17"/>
    <w:rsid w:val="002032FC"/>
    <w:rsid w:val="0020399A"/>
    <w:rsid w:val="00205A51"/>
    <w:rsid w:val="00206135"/>
    <w:rsid w:val="00206F95"/>
    <w:rsid w:val="00207B41"/>
    <w:rsid w:val="00210447"/>
    <w:rsid w:val="00210910"/>
    <w:rsid w:val="00210CED"/>
    <w:rsid w:val="00212382"/>
    <w:rsid w:val="00212F84"/>
    <w:rsid w:val="00213715"/>
    <w:rsid w:val="002137A7"/>
    <w:rsid w:val="002137A8"/>
    <w:rsid w:val="002146AC"/>
    <w:rsid w:val="00214E20"/>
    <w:rsid w:val="002150B5"/>
    <w:rsid w:val="0021652F"/>
    <w:rsid w:val="00216684"/>
    <w:rsid w:val="00216F28"/>
    <w:rsid w:val="002176E7"/>
    <w:rsid w:val="00220634"/>
    <w:rsid w:val="002214DB"/>
    <w:rsid w:val="00223705"/>
    <w:rsid w:val="002237D9"/>
    <w:rsid w:val="002238FB"/>
    <w:rsid w:val="0022390B"/>
    <w:rsid w:val="0022414C"/>
    <w:rsid w:val="00224219"/>
    <w:rsid w:val="002248BB"/>
    <w:rsid w:val="00224D91"/>
    <w:rsid w:val="00225ADF"/>
    <w:rsid w:val="00226578"/>
    <w:rsid w:val="002266FC"/>
    <w:rsid w:val="00226A60"/>
    <w:rsid w:val="00227746"/>
    <w:rsid w:val="0023009A"/>
    <w:rsid w:val="0023389F"/>
    <w:rsid w:val="00233F31"/>
    <w:rsid w:val="002343E8"/>
    <w:rsid w:val="0023492E"/>
    <w:rsid w:val="00234AF5"/>
    <w:rsid w:val="0023528D"/>
    <w:rsid w:val="00235963"/>
    <w:rsid w:val="00235ABE"/>
    <w:rsid w:val="00237C1D"/>
    <w:rsid w:val="002402E3"/>
    <w:rsid w:val="00241EDE"/>
    <w:rsid w:val="00242865"/>
    <w:rsid w:val="00243EF0"/>
    <w:rsid w:val="0024445E"/>
    <w:rsid w:val="00245023"/>
    <w:rsid w:val="002450AA"/>
    <w:rsid w:val="0024516C"/>
    <w:rsid w:val="00246332"/>
    <w:rsid w:val="002464FB"/>
    <w:rsid w:val="002469FD"/>
    <w:rsid w:val="00247C64"/>
    <w:rsid w:val="0025003A"/>
    <w:rsid w:val="002515A4"/>
    <w:rsid w:val="00251FEC"/>
    <w:rsid w:val="00251FF0"/>
    <w:rsid w:val="00254500"/>
    <w:rsid w:val="00254BC1"/>
    <w:rsid w:val="00254C7E"/>
    <w:rsid w:val="00255D8D"/>
    <w:rsid w:val="002574F6"/>
    <w:rsid w:val="002608A9"/>
    <w:rsid w:val="00261CAC"/>
    <w:rsid w:val="00261D72"/>
    <w:rsid w:val="00263421"/>
    <w:rsid w:val="00264CC0"/>
    <w:rsid w:val="002650C3"/>
    <w:rsid w:val="00265847"/>
    <w:rsid w:val="00266656"/>
    <w:rsid w:val="00266BF1"/>
    <w:rsid w:val="002676C9"/>
    <w:rsid w:val="0027043B"/>
    <w:rsid w:val="00270AB5"/>
    <w:rsid w:val="00271162"/>
    <w:rsid w:val="002713EA"/>
    <w:rsid w:val="00271FA7"/>
    <w:rsid w:val="0027354E"/>
    <w:rsid w:val="0027540A"/>
    <w:rsid w:val="00275794"/>
    <w:rsid w:val="0027618D"/>
    <w:rsid w:val="002800EA"/>
    <w:rsid w:val="00280320"/>
    <w:rsid w:val="0028080C"/>
    <w:rsid w:val="0028173D"/>
    <w:rsid w:val="002818A7"/>
    <w:rsid w:val="00281D67"/>
    <w:rsid w:val="00281EE0"/>
    <w:rsid w:val="0028221E"/>
    <w:rsid w:val="002826B5"/>
    <w:rsid w:val="00282AB6"/>
    <w:rsid w:val="00282B26"/>
    <w:rsid w:val="00283417"/>
    <w:rsid w:val="00283490"/>
    <w:rsid w:val="0028427F"/>
    <w:rsid w:val="00286474"/>
    <w:rsid w:val="00286754"/>
    <w:rsid w:val="00287836"/>
    <w:rsid w:val="002901F2"/>
    <w:rsid w:val="002906C9"/>
    <w:rsid w:val="00290CD8"/>
    <w:rsid w:val="00292D73"/>
    <w:rsid w:val="0029338D"/>
    <w:rsid w:val="00293438"/>
    <w:rsid w:val="002939F9"/>
    <w:rsid w:val="00294076"/>
    <w:rsid w:val="002945A7"/>
    <w:rsid w:val="002951F4"/>
    <w:rsid w:val="00295D27"/>
    <w:rsid w:val="00295E3F"/>
    <w:rsid w:val="00296456"/>
    <w:rsid w:val="00296CC7"/>
    <w:rsid w:val="00297E1F"/>
    <w:rsid w:val="002A0216"/>
    <w:rsid w:val="002A043E"/>
    <w:rsid w:val="002A0A56"/>
    <w:rsid w:val="002A0EF5"/>
    <w:rsid w:val="002A0F9D"/>
    <w:rsid w:val="002A10D7"/>
    <w:rsid w:val="002A158D"/>
    <w:rsid w:val="002A15AE"/>
    <w:rsid w:val="002A29CF"/>
    <w:rsid w:val="002A3AEC"/>
    <w:rsid w:val="002A3D70"/>
    <w:rsid w:val="002A422F"/>
    <w:rsid w:val="002A4439"/>
    <w:rsid w:val="002A4814"/>
    <w:rsid w:val="002A4EB3"/>
    <w:rsid w:val="002A5178"/>
    <w:rsid w:val="002A5361"/>
    <w:rsid w:val="002A5F35"/>
    <w:rsid w:val="002B0B0A"/>
    <w:rsid w:val="002B15E0"/>
    <w:rsid w:val="002B2507"/>
    <w:rsid w:val="002B26B4"/>
    <w:rsid w:val="002B2958"/>
    <w:rsid w:val="002B2A9F"/>
    <w:rsid w:val="002B6EFC"/>
    <w:rsid w:val="002B73AA"/>
    <w:rsid w:val="002B7593"/>
    <w:rsid w:val="002B7C9E"/>
    <w:rsid w:val="002C1926"/>
    <w:rsid w:val="002C2776"/>
    <w:rsid w:val="002C281A"/>
    <w:rsid w:val="002C2CAF"/>
    <w:rsid w:val="002C2F26"/>
    <w:rsid w:val="002C3148"/>
    <w:rsid w:val="002C32A5"/>
    <w:rsid w:val="002C3751"/>
    <w:rsid w:val="002C442B"/>
    <w:rsid w:val="002C444E"/>
    <w:rsid w:val="002C44A1"/>
    <w:rsid w:val="002C488D"/>
    <w:rsid w:val="002C586C"/>
    <w:rsid w:val="002C5B8F"/>
    <w:rsid w:val="002C6547"/>
    <w:rsid w:val="002C6F01"/>
    <w:rsid w:val="002C7084"/>
    <w:rsid w:val="002C7156"/>
    <w:rsid w:val="002C7404"/>
    <w:rsid w:val="002D024C"/>
    <w:rsid w:val="002D0888"/>
    <w:rsid w:val="002D0ED2"/>
    <w:rsid w:val="002D1FEE"/>
    <w:rsid w:val="002D2306"/>
    <w:rsid w:val="002D24ED"/>
    <w:rsid w:val="002D29B1"/>
    <w:rsid w:val="002D2C36"/>
    <w:rsid w:val="002D3E60"/>
    <w:rsid w:val="002D3EB1"/>
    <w:rsid w:val="002D6A54"/>
    <w:rsid w:val="002D6F36"/>
    <w:rsid w:val="002D70EC"/>
    <w:rsid w:val="002D7734"/>
    <w:rsid w:val="002D786B"/>
    <w:rsid w:val="002D796B"/>
    <w:rsid w:val="002D7B02"/>
    <w:rsid w:val="002E0FC6"/>
    <w:rsid w:val="002E102A"/>
    <w:rsid w:val="002E10DD"/>
    <w:rsid w:val="002E2021"/>
    <w:rsid w:val="002E258A"/>
    <w:rsid w:val="002E2CCA"/>
    <w:rsid w:val="002E3440"/>
    <w:rsid w:val="002E7342"/>
    <w:rsid w:val="002E7469"/>
    <w:rsid w:val="002E79FC"/>
    <w:rsid w:val="002F0333"/>
    <w:rsid w:val="002F1104"/>
    <w:rsid w:val="002F1A33"/>
    <w:rsid w:val="002F1D58"/>
    <w:rsid w:val="002F25A2"/>
    <w:rsid w:val="002F36B6"/>
    <w:rsid w:val="002F3761"/>
    <w:rsid w:val="002F52CA"/>
    <w:rsid w:val="002F5A9A"/>
    <w:rsid w:val="002F62D4"/>
    <w:rsid w:val="002F64D4"/>
    <w:rsid w:val="002F6FB4"/>
    <w:rsid w:val="002F7466"/>
    <w:rsid w:val="00300130"/>
    <w:rsid w:val="00300573"/>
    <w:rsid w:val="00300C0F"/>
    <w:rsid w:val="00301D7D"/>
    <w:rsid w:val="00302D5C"/>
    <w:rsid w:val="003044C6"/>
    <w:rsid w:val="0030454B"/>
    <w:rsid w:val="003047C0"/>
    <w:rsid w:val="00304CB4"/>
    <w:rsid w:val="00305026"/>
    <w:rsid w:val="003058C7"/>
    <w:rsid w:val="003058E7"/>
    <w:rsid w:val="003066FF"/>
    <w:rsid w:val="003072D0"/>
    <w:rsid w:val="003106CE"/>
    <w:rsid w:val="003119A8"/>
    <w:rsid w:val="0031205D"/>
    <w:rsid w:val="00312095"/>
    <w:rsid w:val="0031237C"/>
    <w:rsid w:val="00313102"/>
    <w:rsid w:val="00313987"/>
    <w:rsid w:val="00313B3D"/>
    <w:rsid w:val="00313B4B"/>
    <w:rsid w:val="00313CAD"/>
    <w:rsid w:val="003150A2"/>
    <w:rsid w:val="00315614"/>
    <w:rsid w:val="003156D8"/>
    <w:rsid w:val="00315B2C"/>
    <w:rsid w:val="00315E98"/>
    <w:rsid w:val="00316AB1"/>
    <w:rsid w:val="00317259"/>
    <w:rsid w:val="0031730B"/>
    <w:rsid w:val="00320463"/>
    <w:rsid w:val="00320591"/>
    <w:rsid w:val="0032071A"/>
    <w:rsid w:val="00320D6F"/>
    <w:rsid w:val="0032103D"/>
    <w:rsid w:val="00321B33"/>
    <w:rsid w:val="00321C4B"/>
    <w:rsid w:val="00321FC6"/>
    <w:rsid w:val="00323A0B"/>
    <w:rsid w:val="0032599D"/>
    <w:rsid w:val="00325C5B"/>
    <w:rsid w:val="00331510"/>
    <w:rsid w:val="00331790"/>
    <w:rsid w:val="003318F3"/>
    <w:rsid w:val="00331CB3"/>
    <w:rsid w:val="00331D32"/>
    <w:rsid w:val="0033316A"/>
    <w:rsid w:val="0033679E"/>
    <w:rsid w:val="00336900"/>
    <w:rsid w:val="00336EF6"/>
    <w:rsid w:val="00337D77"/>
    <w:rsid w:val="00340D0A"/>
    <w:rsid w:val="00341284"/>
    <w:rsid w:val="00341431"/>
    <w:rsid w:val="003419BF"/>
    <w:rsid w:val="00341AD5"/>
    <w:rsid w:val="00344912"/>
    <w:rsid w:val="00344A6C"/>
    <w:rsid w:val="003451B0"/>
    <w:rsid w:val="00345FBA"/>
    <w:rsid w:val="003460F0"/>
    <w:rsid w:val="00347042"/>
    <w:rsid w:val="003475C6"/>
    <w:rsid w:val="0034767C"/>
    <w:rsid w:val="00350A1D"/>
    <w:rsid w:val="00351BBD"/>
    <w:rsid w:val="00353F43"/>
    <w:rsid w:val="00354A8A"/>
    <w:rsid w:val="00354A9E"/>
    <w:rsid w:val="003550FA"/>
    <w:rsid w:val="003554FE"/>
    <w:rsid w:val="00355EDF"/>
    <w:rsid w:val="003566EE"/>
    <w:rsid w:val="00357B15"/>
    <w:rsid w:val="00357EFC"/>
    <w:rsid w:val="00357FF8"/>
    <w:rsid w:val="00360171"/>
    <w:rsid w:val="00360264"/>
    <w:rsid w:val="0036053F"/>
    <w:rsid w:val="00360C22"/>
    <w:rsid w:val="00360C80"/>
    <w:rsid w:val="00361913"/>
    <w:rsid w:val="00361E09"/>
    <w:rsid w:val="00362993"/>
    <w:rsid w:val="00362FC5"/>
    <w:rsid w:val="0036314D"/>
    <w:rsid w:val="00363622"/>
    <w:rsid w:val="00364045"/>
    <w:rsid w:val="003645E7"/>
    <w:rsid w:val="00366251"/>
    <w:rsid w:val="0036632C"/>
    <w:rsid w:val="0036676B"/>
    <w:rsid w:val="00366AD3"/>
    <w:rsid w:val="0036767E"/>
    <w:rsid w:val="00370C98"/>
    <w:rsid w:val="00371049"/>
    <w:rsid w:val="00371258"/>
    <w:rsid w:val="0037155B"/>
    <w:rsid w:val="0037156F"/>
    <w:rsid w:val="0037176E"/>
    <w:rsid w:val="00372ACD"/>
    <w:rsid w:val="00373683"/>
    <w:rsid w:val="00374C6C"/>
    <w:rsid w:val="00376928"/>
    <w:rsid w:val="00376CD0"/>
    <w:rsid w:val="00377783"/>
    <w:rsid w:val="003777FB"/>
    <w:rsid w:val="00380A75"/>
    <w:rsid w:val="0038133B"/>
    <w:rsid w:val="00381C4A"/>
    <w:rsid w:val="00385222"/>
    <w:rsid w:val="00385DEC"/>
    <w:rsid w:val="00386F61"/>
    <w:rsid w:val="00387485"/>
    <w:rsid w:val="003876AF"/>
    <w:rsid w:val="00387EF6"/>
    <w:rsid w:val="003901F5"/>
    <w:rsid w:val="0039023B"/>
    <w:rsid w:val="00393409"/>
    <w:rsid w:val="003943AB"/>
    <w:rsid w:val="0039494B"/>
    <w:rsid w:val="003956EC"/>
    <w:rsid w:val="00395B8F"/>
    <w:rsid w:val="00395C05"/>
    <w:rsid w:val="00395F9F"/>
    <w:rsid w:val="003960B7"/>
    <w:rsid w:val="003969FA"/>
    <w:rsid w:val="003976C3"/>
    <w:rsid w:val="00397891"/>
    <w:rsid w:val="00397961"/>
    <w:rsid w:val="003A02EA"/>
    <w:rsid w:val="003A0C60"/>
    <w:rsid w:val="003A130F"/>
    <w:rsid w:val="003A21A2"/>
    <w:rsid w:val="003A235B"/>
    <w:rsid w:val="003A26B0"/>
    <w:rsid w:val="003A29BD"/>
    <w:rsid w:val="003A3F46"/>
    <w:rsid w:val="003A5097"/>
    <w:rsid w:val="003A586C"/>
    <w:rsid w:val="003A5A45"/>
    <w:rsid w:val="003A5FA3"/>
    <w:rsid w:val="003A65C1"/>
    <w:rsid w:val="003A6953"/>
    <w:rsid w:val="003B015D"/>
    <w:rsid w:val="003B236E"/>
    <w:rsid w:val="003B3157"/>
    <w:rsid w:val="003B3473"/>
    <w:rsid w:val="003B4626"/>
    <w:rsid w:val="003B4DCD"/>
    <w:rsid w:val="003B4F5C"/>
    <w:rsid w:val="003B568B"/>
    <w:rsid w:val="003B5C28"/>
    <w:rsid w:val="003B5CDF"/>
    <w:rsid w:val="003B5FDB"/>
    <w:rsid w:val="003B64B5"/>
    <w:rsid w:val="003B65C8"/>
    <w:rsid w:val="003B6E82"/>
    <w:rsid w:val="003B707F"/>
    <w:rsid w:val="003C067D"/>
    <w:rsid w:val="003C38D5"/>
    <w:rsid w:val="003C4069"/>
    <w:rsid w:val="003C49F3"/>
    <w:rsid w:val="003C4CC7"/>
    <w:rsid w:val="003C51D1"/>
    <w:rsid w:val="003C78F2"/>
    <w:rsid w:val="003D0473"/>
    <w:rsid w:val="003D065C"/>
    <w:rsid w:val="003D2021"/>
    <w:rsid w:val="003D2141"/>
    <w:rsid w:val="003D21B1"/>
    <w:rsid w:val="003D3ED8"/>
    <w:rsid w:val="003D4795"/>
    <w:rsid w:val="003D49A5"/>
    <w:rsid w:val="003D518F"/>
    <w:rsid w:val="003D55D4"/>
    <w:rsid w:val="003D6019"/>
    <w:rsid w:val="003D6075"/>
    <w:rsid w:val="003D75A5"/>
    <w:rsid w:val="003D7993"/>
    <w:rsid w:val="003E07CD"/>
    <w:rsid w:val="003E0D9B"/>
    <w:rsid w:val="003E13D4"/>
    <w:rsid w:val="003E16FD"/>
    <w:rsid w:val="003E1C2D"/>
    <w:rsid w:val="003E2381"/>
    <w:rsid w:val="003E2486"/>
    <w:rsid w:val="003E3997"/>
    <w:rsid w:val="003E4BE6"/>
    <w:rsid w:val="003E50A0"/>
    <w:rsid w:val="003E60A2"/>
    <w:rsid w:val="003E6149"/>
    <w:rsid w:val="003E68C8"/>
    <w:rsid w:val="003E6D63"/>
    <w:rsid w:val="003E7330"/>
    <w:rsid w:val="003E76DB"/>
    <w:rsid w:val="003E771E"/>
    <w:rsid w:val="003F165B"/>
    <w:rsid w:val="003F1A85"/>
    <w:rsid w:val="003F1AFC"/>
    <w:rsid w:val="003F1FDA"/>
    <w:rsid w:val="003F212F"/>
    <w:rsid w:val="003F2FB2"/>
    <w:rsid w:val="003F30AA"/>
    <w:rsid w:val="003F45E5"/>
    <w:rsid w:val="003F4FD0"/>
    <w:rsid w:val="003F5865"/>
    <w:rsid w:val="003F5F5F"/>
    <w:rsid w:val="003F69B0"/>
    <w:rsid w:val="003F7E89"/>
    <w:rsid w:val="0040081A"/>
    <w:rsid w:val="00401F77"/>
    <w:rsid w:val="0040257C"/>
    <w:rsid w:val="0040268C"/>
    <w:rsid w:val="00402DBF"/>
    <w:rsid w:val="00403115"/>
    <w:rsid w:val="0040324D"/>
    <w:rsid w:val="00403943"/>
    <w:rsid w:val="00403A5B"/>
    <w:rsid w:val="00403DFC"/>
    <w:rsid w:val="00403EE6"/>
    <w:rsid w:val="0040550A"/>
    <w:rsid w:val="00405C41"/>
    <w:rsid w:val="00406252"/>
    <w:rsid w:val="004063B9"/>
    <w:rsid w:val="00406CC0"/>
    <w:rsid w:val="0041015D"/>
    <w:rsid w:val="0041051B"/>
    <w:rsid w:val="00412AF3"/>
    <w:rsid w:val="0041373E"/>
    <w:rsid w:val="004156F0"/>
    <w:rsid w:val="004157F9"/>
    <w:rsid w:val="004164AC"/>
    <w:rsid w:val="00416574"/>
    <w:rsid w:val="00416B45"/>
    <w:rsid w:val="00416BF8"/>
    <w:rsid w:val="00416E89"/>
    <w:rsid w:val="00416F7C"/>
    <w:rsid w:val="004176AE"/>
    <w:rsid w:val="004178F1"/>
    <w:rsid w:val="0041793D"/>
    <w:rsid w:val="00417AD8"/>
    <w:rsid w:val="00417DDD"/>
    <w:rsid w:val="004206E8"/>
    <w:rsid w:val="004214A7"/>
    <w:rsid w:val="004214F8"/>
    <w:rsid w:val="00422317"/>
    <w:rsid w:val="004233B1"/>
    <w:rsid w:val="00424A20"/>
    <w:rsid w:val="00424F36"/>
    <w:rsid w:val="00426296"/>
    <w:rsid w:val="00427CB1"/>
    <w:rsid w:val="004316D6"/>
    <w:rsid w:val="00431816"/>
    <w:rsid w:val="00431A15"/>
    <w:rsid w:val="00431D9E"/>
    <w:rsid w:val="00432111"/>
    <w:rsid w:val="0043259D"/>
    <w:rsid w:val="00433096"/>
    <w:rsid w:val="004336E2"/>
    <w:rsid w:val="00433AA9"/>
    <w:rsid w:val="00433AF2"/>
    <w:rsid w:val="0043428E"/>
    <w:rsid w:val="00434F29"/>
    <w:rsid w:val="00434FA6"/>
    <w:rsid w:val="00436945"/>
    <w:rsid w:val="00436C1E"/>
    <w:rsid w:val="004371F3"/>
    <w:rsid w:val="004377F9"/>
    <w:rsid w:val="00437ADF"/>
    <w:rsid w:val="00437B07"/>
    <w:rsid w:val="00437B40"/>
    <w:rsid w:val="0044085C"/>
    <w:rsid w:val="00441588"/>
    <w:rsid w:val="00442C1F"/>
    <w:rsid w:val="00443AD6"/>
    <w:rsid w:val="0044404D"/>
    <w:rsid w:val="00444050"/>
    <w:rsid w:val="00444963"/>
    <w:rsid w:val="00445675"/>
    <w:rsid w:val="004460BC"/>
    <w:rsid w:val="0044647A"/>
    <w:rsid w:val="00446F54"/>
    <w:rsid w:val="0044730C"/>
    <w:rsid w:val="00447A72"/>
    <w:rsid w:val="00447DE6"/>
    <w:rsid w:val="004515C0"/>
    <w:rsid w:val="00451701"/>
    <w:rsid w:val="004517B9"/>
    <w:rsid w:val="004526E1"/>
    <w:rsid w:val="00453E4A"/>
    <w:rsid w:val="004548D5"/>
    <w:rsid w:val="0045496A"/>
    <w:rsid w:val="004556EB"/>
    <w:rsid w:val="00455C4E"/>
    <w:rsid w:val="004576B7"/>
    <w:rsid w:val="00457AB5"/>
    <w:rsid w:val="0046140E"/>
    <w:rsid w:val="004617A0"/>
    <w:rsid w:val="00462433"/>
    <w:rsid w:val="00462DA7"/>
    <w:rsid w:val="00462FA3"/>
    <w:rsid w:val="00463388"/>
    <w:rsid w:val="00463EB2"/>
    <w:rsid w:val="00464C34"/>
    <w:rsid w:val="00465FB9"/>
    <w:rsid w:val="00467FF5"/>
    <w:rsid w:val="004703E6"/>
    <w:rsid w:val="0047192B"/>
    <w:rsid w:val="00471D64"/>
    <w:rsid w:val="00472195"/>
    <w:rsid w:val="00472F4C"/>
    <w:rsid w:val="00473247"/>
    <w:rsid w:val="00473C04"/>
    <w:rsid w:val="00474620"/>
    <w:rsid w:val="0047479B"/>
    <w:rsid w:val="00476313"/>
    <w:rsid w:val="0047706A"/>
    <w:rsid w:val="00480591"/>
    <w:rsid w:val="0048166C"/>
    <w:rsid w:val="00481AFA"/>
    <w:rsid w:val="00482210"/>
    <w:rsid w:val="0048595E"/>
    <w:rsid w:val="00485A39"/>
    <w:rsid w:val="00486E68"/>
    <w:rsid w:val="004874BB"/>
    <w:rsid w:val="0049060D"/>
    <w:rsid w:val="00490656"/>
    <w:rsid w:val="00491189"/>
    <w:rsid w:val="00491536"/>
    <w:rsid w:val="004924FB"/>
    <w:rsid w:val="00492735"/>
    <w:rsid w:val="00492A1A"/>
    <w:rsid w:val="00492D5B"/>
    <w:rsid w:val="0049430D"/>
    <w:rsid w:val="004943BD"/>
    <w:rsid w:val="00494A1D"/>
    <w:rsid w:val="00495F2C"/>
    <w:rsid w:val="00496228"/>
    <w:rsid w:val="00496422"/>
    <w:rsid w:val="00496C63"/>
    <w:rsid w:val="00497302"/>
    <w:rsid w:val="0049759A"/>
    <w:rsid w:val="004A0A6F"/>
    <w:rsid w:val="004A0FC4"/>
    <w:rsid w:val="004A1C50"/>
    <w:rsid w:val="004A1C8C"/>
    <w:rsid w:val="004A2064"/>
    <w:rsid w:val="004A2076"/>
    <w:rsid w:val="004A20B1"/>
    <w:rsid w:val="004A35B5"/>
    <w:rsid w:val="004A3B27"/>
    <w:rsid w:val="004A40FE"/>
    <w:rsid w:val="004A4F44"/>
    <w:rsid w:val="004A5663"/>
    <w:rsid w:val="004A667B"/>
    <w:rsid w:val="004A6F1A"/>
    <w:rsid w:val="004A7969"/>
    <w:rsid w:val="004B03A6"/>
    <w:rsid w:val="004B04A7"/>
    <w:rsid w:val="004B0982"/>
    <w:rsid w:val="004B0D23"/>
    <w:rsid w:val="004B333E"/>
    <w:rsid w:val="004B3CF2"/>
    <w:rsid w:val="004B44E3"/>
    <w:rsid w:val="004B55AD"/>
    <w:rsid w:val="004B5802"/>
    <w:rsid w:val="004B5810"/>
    <w:rsid w:val="004B59DA"/>
    <w:rsid w:val="004B5A37"/>
    <w:rsid w:val="004B5B77"/>
    <w:rsid w:val="004B7351"/>
    <w:rsid w:val="004B768B"/>
    <w:rsid w:val="004C0070"/>
    <w:rsid w:val="004C008C"/>
    <w:rsid w:val="004C16EE"/>
    <w:rsid w:val="004C232E"/>
    <w:rsid w:val="004C235F"/>
    <w:rsid w:val="004C317B"/>
    <w:rsid w:val="004C39AF"/>
    <w:rsid w:val="004C3CD0"/>
    <w:rsid w:val="004C4AAB"/>
    <w:rsid w:val="004C59BE"/>
    <w:rsid w:val="004C6169"/>
    <w:rsid w:val="004C66A6"/>
    <w:rsid w:val="004C72FD"/>
    <w:rsid w:val="004C7CD7"/>
    <w:rsid w:val="004D0138"/>
    <w:rsid w:val="004D03B0"/>
    <w:rsid w:val="004D052E"/>
    <w:rsid w:val="004D094A"/>
    <w:rsid w:val="004D0AB9"/>
    <w:rsid w:val="004D1325"/>
    <w:rsid w:val="004D1C78"/>
    <w:rsid w:val="004D1D93"/>
    <w:rsid w:val="004D3DC5"/>
    <w:rsid w:val="004D52F4"/>
    <w:rsid w:val="004D6F17"/>
    <w:rsid w:val="004D6FDE"/>
    <w:rsid w:val="004D7925"/>
    <w:rsid w:val="004D79A9"/>
    <w:rsid w:val="004E00B8"/>
    <w:rsid w:val="004E0D3C"/>
    <w:rsid w:val="004E0D61"/>
    <w:rsid w:val="004E1D5E"/>
    <w:rsid w:val="004E2115"/>
    <w:rsid w:val="004E29A2"/>
    <w:rsid w:val="004E2F20"/>
    <w:rsid w:val="004E338F"/>
    <w:rsid w:val="004E4532"/>
    <w:rsid w:val="004E4960"/>
    <w:rsid w:val="004E4C2D"/>
    <w:rsid w:val="004E5370"/>
    <w:rsid w:val="004E696A"/>
    <w:rsid w:val="004E7A4F"/>
    <w:rsid w:val="004F0E44"/>
    <w:rsid w:val="004F0EA9"/>
    <w:rsid w:val="004F17BC"/>
    <w:rsid w:val="004F2355"/>
    <w:rsid w:val="004F2407"/>
    <w:rsid w:val="004F3579"/>
    <w:rsid w:val="004F3908"/>
    <w:rsid w:val="004F3B0E"/>
    <w:rsid w:val="004F3EFB"/>
    <w:rsid w:val="004F43F8"/>
    <w:rsid w:val="004F4818"/>
    <w:rsid w:val="004F53FE"/>
    <w:rsid w:val="004F5F52"/>
    <w:rsid w:val="004F6B59"/>
    <w:rsid w:val="004F6CA5"/>
    <w:rsid w:val="004F7729"/>
    <w:rsid w:val="004F7EC4"/>
    <w:rsid w:val="005006E7"/>
    <w:rsid w:val="00500FFE"/>
    <w:rsid w:val="00502742"/>
    <w:rsid w:val="00502EF6"/>
    <w:rsid w:val="00503082"/>
    <w:rsid w:val="005030E8"/>
    <w:rsid w:val="00503F81"/>
    <w:rsid w:val="00504A16"/>
    <w:rsid w:val="005066CC"/>
    <w:rsid w:val="00510DE5"/>
    <w:rsid w:val="00510F96"/>
    <w:rsid w:val="00511121"/>
    <w:rsid w:val="00511131"/>
    <w:rsid w:val="00511F75"/>
    <w:rsid w:val="005127B5"/>
    <w:rsid w:val="0051290E"/>
    <w:rsid w:val="00512B0F"/>
    <w:rsid w:val="005147AB"/>
    <w:rsid w:val="005149AC"/>
    <w:rsid w:val="005150C7"/>
    <w:rsid w:val="00515F09"/>
    <w:rsid w:val="00516B09"/>
    <w:rsid w:val="00516B77"/>
    <w:rsid w:val="00516BBA"/>
    <w:rsid w:val="00516CD8"/>
    <w:rsid w:val="00520017"/>
    <w:rsid w:val="0052008D"/>
    <w:rsid w:val="00520586"/>
    <w:rsid w:val="0052125C"/>
    <w:rsid w:val="00523635"/>
    <w:rsid w:val="00523BE6"/>
    <w:rsid w:val="00523D80"/>
    <w:rsid w:val="00525D90"/>
    <w:rsid w:val="00525D9E"/>
    <w:rsid w:val="005264E1"/>
    <w:rsid w:val="005264FD"/>
    <w:rsid w:val="005267E6"/>
    <w:rsid w:val="00526FD6"/>
    <w:rsid w:val="00527039"/>
    <w:rsid w:val="00527338"/>
    <w:rsid w:val="00530BCB"/>
    <w:rsid w:val="00531469"/>
    <w:rsid w:val="0053251D"/>
    <w:rsid w:val="00533781"/>
    <w:rsid w:val="00533A0A"/>
    <w:rsid w:val="0053494A"/>
    <w:rsid w:val="0053619A"/>
    <w:rsid w:val="00536D29"/>
    <w:rsid w:val="005373DC"/>
    <w:rsid w:val="0054067E"/>
    <w:rsid w:val="005417D2"/>
    <w:rsid w:val="005423FC"/>
    <w:rsid w:val="00542610"/>
    <w:rsid w:val="00543AFC"/>
    <w:rsid w:val="00543E6D"/>
    <w:rsid w:val="005441F5"/>
    <w:rsid w:val="0054462D"/>
    <w:rsid w:val="00544AC0"/>
    <w:rsid w:val="00545AC0"/>
    <w:rsid w:val="0054681B"/>
    <w:rsid w:val="00546DB8"/>
    <w:rsid w:val="005470F7"/>
    <w:rsid w:val="00547947"/>
    <w:rsid w:val="00550983"/>
    <w:rsid w:val="00550D94"/>
    <w:rsid w:val="0055115C"/>
    <w:rsid w:val="005518CD"/>
    <w:rsid w:val="005519F5"/>
    <w:rsid w:val="00552615"/>
    <w:rsid w:val="005527D3"/>
    <w:rsid w:val="00553094"/>
    <w:rsid w:val="0055335B"/>
    <w:rsid w:val="00554C70"/>
    <w:rsid w:val="0055511B"/>
    <w:rsid w:val="00555463"/>
    <w:rsid w:val="005556DC"/>
    <w:rsid w:val="00555823"/>
    <w:rsid w:val="00556D07"/>
    <w:rsid w:val="00557515"/>
    <w:rsid w:val="00557E9E"/>
    <w:rsid w:val="0056007D"/>
    <w:rsid w:val="00560F89"/>
    <w:rsid w:val="00561083"/>
    <w:rsid w:val="00561748"/>
    <w:rsid w:val="00562741"/>
    <w:rsid w:val="005629B0"/>
    <w:rsid w:val="00562DFB"/>
    <w:rsid w:val="00563A53"/>
    <w:rsid w:val="00564D20"/>
    <w:rsid w:val="00566C6A"/>
    <w:rsid w:val="005674AC"/>
    <w:rsid w:val="005708AE"/>
    <w:rsid w:val="00572657"/>
    <w:rsid w:val="00572756"/>
    <w:rsid w:val="00573A12"/>
    <w:rsid w:val="00574FD3"/>
    <w:rsid w:val="0057514E"/>
    <w:rsid w:val="0057523B"/>
    <w:rsid w:val="00575DBC"/>
    <w:rsid w:val="00577B22"/>
    <w:rsid w:val="00577DCC"/>
    <w:rsid w:val="00580413"/>
    <w:rsid w:val="00580F43"/>
    <w:rsid w:val="00581D25"/>
    <w:rsid w:val="005824A2"/>
    <w:rsid w:val="005826F9"/>
    <w:rsid w:val="00583518"/>
    <w:rsid w:val="005847B9"/>
    <w:rsid w:val="0058703C"/>
    <w:rsid w:val="005875A6"/>
    <w:rsid w:val="00587875"/>
    <w:rsid w:val="00587936"/>
    <w:rsid w:val="00587AAD"/>
    <w:rsid w:val="005916B1"/>
    <w:rsid w:val="005916DE"/>
    <w:rsid w:val="00592A74"/>
    <w:rsid w:val="00593577"/>
    <w:rsid w:val="00593604"/>
    <w:rsid w:val="005936C7"/>
    <w:rsid w:val="00596281"/>
    <w:rsid w:val="00596C4D"/>
    <w:rsid w:val="00596E28"/>
    <w:rsid w:val="005A072A"/>
    <w:rsid w:val="005A0FDA"/>
    <w:rsid w:val="005A10C8"/>
    <w:rsid w:val="005A2469"/>
    <w:rsid w:val="005A2EF3"/>
    <w:rsid w:val="005A43E1"/>
    <w:rsid w:val="005A6294"/>
    <w:rsid w:val="005A751E"/>
    <w:rsid w:val="005A76C4"/>
    <w:rsid w:val="005B037C"/>
    <w:rsid w:val="005B2223"/>
    <w:rsid w:val="005B225A"/>
    <w:rsid w:val="005B24BD"/>
    <w:rsid w:val="005B300C"/>
    <w:rsid w:val="005B3523"/>
    <w:rsid w:val="005B36F6"/>
    <w:rsid w:val="005B6CB5"/>
    <w:rsid w:val="005B6D4E"/>
    <w:rsid w:val="005B7959"/>
    <w:rsid w:val="005B7A49"/>
    <w:rsid w:val="005B7CD6"/>
    <w:rsid w:val="005C0D07"/>
    <w:rsid w:val="005C0E28"/>
    <w:rsid w:val="005C1329"/>
    <w:rsid w:val="005C23D6"/>
    <w:rsid w:val="005C2851"/>
    <w:rsid w:val="005C3AB4"/>
    <w:rsid w:val="005C4097"/>
    <w:rsid w:val="005C4881"/>
    <w:rsid w:val="005C66F9"/>
    <w:rsid w:val="005C6BC3"/>
    <w:rsid w:val="005C7749"/>
    <w:rsid w:val="005C789D"/>
    <w:rsid w:val="005C7EEA"/>
    <w:rsid w:val="005D030E"/>
    <w:rsid w:val="005D13EF"/>
    <w:rsid w:val="005D1603"/>
    <w:rsid w:val="005D1A89"/>
    <w:rsid w:val="005D1BAE"/>
    <w:rsid w:val="005D39D8"/>
    <w:rsid w:val="005D3E45"/>
    <w:rsid w:val="005D5381"/>
    <w:rsid w:val="005D767B"/>
    <w:rsid w:val="005E1515"/>
    <w:rsid w:val="005E15D8"/>
    <w:rsid w:val="005E22D2"/>
    <w:rsid w:val="005E2F3C"/>
    <w:rsid w:val="005E2FDA"/>
    <w:rsid w:val="005E3A35"/>
    <w:rsid w:val="005E4593"/>
    <w:rsid w:val="005E5FD3"/>
    <w:rsid w:val="005E71A9"/>
    <w:rsid w:val="005F0EE8"/>
    <w:rsid w:val="005F2D36"/>
    <w:rsid w:val="005F3198"/>
    <w:rsid w:val="005F3F51"/>
    <w:rsid w:val="005F4374"/>
    <w:rsid w:val="005F4EFA"/>
    <w:rsid w:val="005F5102"/>
    <w:rsid w:val="005F5A38"/>
    <w:rsid w:val="005F5AC6"/>
    <w:rsid w:val="005F5FA7"/>
    <w:rsid w:val="005F7132"/>
    <w:rsid w:val="005F75E8"/>
    <w:rsid w:val="005F7BB8"/>
    <w:rsid w:val="0060072A"/>
    <w:rsid w:val="00600CB3"/>
    <w:rsid w:val="0060228C"/>
    <w:rsid w:val="00602C62"/>
    <w:rsid w:val="00603170"/>
    <w:rsid w:val="00605A3B"/>
    <w:rsid w:val="006066D0"/>
    <w:rsid w:val="00606804"/>
    <w:rsid w:val="00607021"/>
    <w:rsid w:val="00607A0F"/>
    <w:rsid w:val="00610034"/>
    <w:rsid w:val="00610C9E"/>
    <w:rsid w:val="00610D02"/>
    <w:rsid w:val="00612605"/>
    <w:rsid w:val="006137CE"/>
    <w:rsid w:val="006141BC"/>
    <w:rsid w:val="006150BC"/>
    <w:rsid w:val="00615194"/>
    <w:rsid w:val="00616560"/>
    <w:rsid w:val="00616DE4"/>
    <w:rsid w:val="00617A57"/>
    <w:rsid w:val="00620E60"/>
    <w:rsid w:val="00621546"/>
    <w:rsid w:val="00621763"/>
    <w:rsid w:val="006225F6"/>
    <w:rsid w:val="00622EC6"/>
    <w:rsid w:val="006230BE"/>
    <w:rsid w:val="00623875"/>
    <w:rsid w:val="00623CDE"/>
    <w:rsid w:val="006240EF"/>
    <w:rsid w:val="00624EA6"/>
    <w:rsid w:val="0062566B"/>
    <w:rsid w:val="006269AF"/>
    <w:rsid w:val="006273DE"/>
    <w:rsid w:val="0062792D"/>
    <w:rsid w:val="00630006"/>
    <w:rsid w:val="0063028E"/>
    <w:rsid w:val="0063060A"/>
    <w:rsid w:val="00630D6C"/>
    <w:rsid w:val="00631C5A"/>
    <w:rsid w:val="00631FB0"/>
    <w:rsid w:val="00632581"/>
    <w:rsid w:val="006333C1"/>
    <w:rsid w:val="00633D81"/>
    <w:rsid w:val="00634A5D"/>
    <w:rsid w:val="00634EFB"/>
    <w:rsid w:val="00635353"/>
    <w:rsid w:val="00635679"/>
    <w:rsid w:val="006359A2"/>
    <w:rsid w:val="006360EF"/>
    <w:rsid w:val="0063681A"/>
    <w:rsid w:val="00637009"/>
    <w:rsid w:val="00637265"/>
    <w:rsid w:val="006375FD"/>
    <w:rsid w:val="006401FC"/>
    <w:rsid w:val="00640E4A"/>
    <w:rsid w:val="0064134E"/>
    <w:rsid w:val="0064163C"/>
    <w:rsid w:val="006432CA"/>
    <w:rsid w:val="00644A34"/>
    <w:rsid w:val="00644AFD"/>
    <w:rsid w:val="006460BB"/>
    <w:rsid w:val="00646972"/>
    <w:rsid w:val="00647067"/>
    <w:rsid w:val="006503AB"/>
    <w:rsid w:val="00650EE8"/>
    <w:rsid w:val="00651198"/>
    <w:rsid w:val="006511A6"/>
    <w:rsid w:val="006520CA"/>
    <w:rsid w:val="006521AB"/>
    <w:rsid w:val="006526B6"/>
    <w:rsid w:val="0065312E"/>
    <w:rsid w:val="00653D21"/>
    <w:rsid w:val="00653EAC"/>
    <w:rsid w:val="00655097"/>
    <w:rsid w:val="00655473"/>
    <w:rsid w:val="0065566A"/>
    <w:rsid w:val="006563D2"/>
    <w:rsid w:val="00657237"/>
    <w:rsid w:val="00657447"/>
    <w:rsid w:val="00657B19"/>
    <w:rsid w:val="00662989"/>
    <w:rsid w:val="00663324"/>
    <w:rsid w:val="00663D32"/>
    <w:rsid w:val="006645FE"/>
    <w:rsid w:val="00664BD4"/>
    <w:rsid w:val="00664E44"/>
    <w:rsid w:val="00664F71"/>
    <w:rsid w:val="00665097"/>
    <w:rsid w:val="00666E96"/>
    <w:rsid w:val="006671A3"/>
    <w:rsid w:val="00667580"/>
    <w:rsid w:val="00671345"/>
    <w:rsid w:val="00672322"/>
    <w:rsid w:val="00675341"/>
    <w:rsid w:val="00675E0F"/>
    <w:rsid w:val="00676EA5"/>
    <w:rsid w:val="00680200"/>
    <w:rsid w:val="006813B5"/>
    <w:rsid w:val="00681643"/>
    <w:rsid w:val="00681A54"/>
    <w:rsid w:val="00681C0F"/>
    <w:rsid w:val="00682136"/>
    <w:rsid w:val="00682289"/>
    <w:rsid w:val="0068231A"/>
    <w:rsid w:val="0068295C"/>
    <w:rsid w:val="00682B75"/>
    <w:rsid w:val="00682DCA"/>
    <w:rsid w:val="00683D53"/>
    <w:rsid w:val="00684170"/>
    <w:rsid w:val="00685529"/>
    <w:rsid w:val="00685898"/>
    <w:rsid w:val="006870AE"/>
    <w:rsid w:val="0068717C"/>
    <w:rsid w:val="00687362"/>
    <w:rsid w:val="0068768F"/>
    <w:rsid w:val="00687AE6"/>
    <w:rsid w:val="00687B13"/>
    <w:rsid w:val="006928B9"/>
    <w:rsid w:val="00692FEE"/>
    <w:rsid w:val="006931AD"/>
    <w:rsid w:val="00693623"/>
    <w:rsid w:val="00694401"/>
    <w:rsid w:val="006944CF"/>
    <w:rsid w:val="0069458D"/>
    <w:rsid w:val="00694D3F"/>
    <w:rsid w:val="00695451"/>
    <w:rsid w:val="0069598A"/>
    <w:rsid w:val="00696285"/>
    <w:rsid w:val="006963B4"/>
    <w:rsid w:val="0069690F"/>
    <w:rsid w:val="00696CFB"/>
    <w:rsid w:val="00696DBA"/>
    <w:rsid w:val="0069720B"/>
    <w:rsid w:val="00697B17"/>
    <w:rsid w:val="006A13C3"/>
    <w:rsid w:val="006A276D"/>
    <w:rsid w:val="006A2FFD"/>
    <w:rsid w:val="006A301E"/>
    <w:rsid w:val="006A4377"/>
    <w:rsid w:val="006A5271"/>
    <w:rsid w:val="006A547F"/>
    <w:rsid w:val="006A70ED"/>
    <w:rsid w:val="006B06ED"/>
    <w:rsid w:val="006B0FBE"/>
    <w:rsid w:val="006B1726"/>
    <w:rsid w:val="006B1827"/>
    <w:rsid w:val="006B1869"/>
    <w:rsid w:val="006B1B49"/>
    <w:rsid w:val="006B218C"/>
    <w:rsid w:val="006B2F2F"/>
    <w:rsid w:val="006B31A2"/>
    <w:rsid w:val="006B3C49"/>
    <w:rsid w:val="006B4712"/>
    <w:rsid w:val="006B53E8"/>
    <w:rsid w:val="006B548D"/>
    <w:rsid w:val="006B57E7"/>
    <w:rsid w:val="006B633D"/>
    <w:rsid w:val="006B6C5F"/>
    <w:rsid w:val="006B7C2B"/>
    <w:rsid w:val="006C0748"/>
    <w:rsid w:val="006C0750"/>
    <w:rsid w:val="006C0792"/>
    <w:rsid w:val="006C1572"/>
    <w:rsid w:val="006C1D0B"/>
    <w:rsid w:val="006C29A9"/>
    <w:rsid w:val="006C387B"/>
    <w:rsid w:val="006C3EA3"/>
    <w:rsid w:val="006C3FC1"/>
    <w:rsid w:val="006C43EE"/>
    <w:rsid w:val="006C5AB9"/>
    <w:rsid w:val="006C5D9C"/>
    <w:rsid w:val="006C63AD"/>
    <w:rsid w:val="006C69AF"/>
    <w:rsid w:val="006C7945"/>
    <w:rsid w:val="006C7DCE"/>
    <w:rsid w:val="006D03C6"/>
    <w:rsid w:val="006D1B0C"/>
    <w:rsid w:val="006D21CF"/>
    <w:rsid w:val="006D2791"/>
    <w:rsid w:val="006D3E6A"/>
    <w:rsid w:val="006D4BB7"/>
    <w:rsid w:val="006D5481"/>
    <w:rsid w:val="006D5C92"/>
    <w:rsid w:val="006D5F75"/>
    <w:rsid w:val="006D6088"/>
    <w:rsid w:val="006D61BC"/>
    <w:rsid w:val="006D72CD"/>
    <w:rsid w:val="006D7D67"/>
    <w:rsid w:val="006D7DB4"/>
    <w:rsid w:val="006E03B3"/>
    <w:rsid w:val="006E06CB"/>
    <w:rsid w:val="006E0ED7"/>
    <w:rsid w:val="006E127F"/>
    <w:rsid w:val="006E16AA"/>
    <w:rsid w:val="006E2431"/>
    <w:rsid w:val="006E2B31"/>
    <w:rsid w:val="006E37A1"/>
    <w:rsid w:val="006E3EF6"/>
    <w:rsid w:val="006E4175"/>
    <w:rsid w:val="006E49E1"/>
    <w:rsid w:val="006E4E7E"/>
    <w:rsid w:val="006E4FBB"/>
    <w:rsid w:val="006E5043"/>
    <w:rsid w:val="006E5A16"/>
    <w:rsid w:val="006E70BA"/>
    <w:rsid w:val="006E7E84"/>
    <w:rsid w:val="006F1013"/>
    <w:rsid w:val="006F23BD"/>
    <w:rsid w:val="006F37EF"/>
    <w:rsid w:val="006F3CB2"/>
    <w:rsid w:val="006F79B9"/>
    <w:rsid w:val="0070240A"/>
    <w:rsid w:val="00702B99"/>
    <w:rsid w:val="00703AA6"/>
    <w:rsid w:val="00703E56"/>
    <w:rsid w:val="007051A2"/>
    <w:rsid w:val="00706B0F"/>
    <w:rsid w:val="0070729F"/>
    <w:rsid w:val="007074AB"/>
    <w:rsid w:val="00710E27"/>
    <w:rsid w:val="0071118F"/>
    <w:rsid w:val="007113EA"/>
    <w:rsid w:val="00711751"/>
    <w:rsid w:val="00711B39"/>
    <w:rsid w:val="0071200B"/>
    <w:rsid w:val="007120DA"/>
    <w:rsid w:val="007125B6"/>
    <w:rsid w:val="007129A3"/>
    <w:rsid w:val="007129D7"/>
    <w:rsid w:val="00712C82"/>
    <w:rsid w:val="00713A6D"/>
    <w:rsid w:val="00713B2C"/>
    <w:rsid w:val="007160D7"/>
    <w:rsid w:val="00716542"/>
    <w:rsid w:val="00716AA5"/>
    <w:rsid w:val="00717274"/>
    <w:rsid w:val="007172F6"/>
    <w:rsid w:val="007174EA"/>
    <w:rsid w:val="007215E6"/>
    <w:rsid w:val="00722380"/>
    <w:rsid w:val="00722F83"/>
    <w:rsid w:val="00722FB0"/>
    <w:rsid w:val="00723C7C"/>
    <w:rsid w:val="00723CD6"/>
    <w:rsid w:val="007246B5"/>
    <w:rsid w:val="007250F3"/>
    <w:rsid w:val="00726237"/>
    <w:rsid w:val="00726DD4"/>
    <w:rsid w:val="00731067"/>
    <w:rsid w:val="007310B0"/>
    <w:rsid w:val="007313D1"/>
    <w:rsid w:val="007321AB"/>
    <w:rsid w:val="00732C71"/>
    <w:rsid w:val="00732F56"/>
    <w:rsid w:val="0073487B"/>
    <w:rsid w:val="00735DBC"/>
    <w:rsid w:val="00736FBA"/>
    <w:rsid w:val="00737678"/>
    <w:rsid w:val="007428C0"/>
    <w:rsid w:val="00742B8C"/>
    <w:rsid w:val="00743065"/>
    <w:rsid w:val="00743A2D"/>
    <w:rsid w:val="007446EE"/>
    <w:rsid w:val="00746391"/>
    <w:rsid w:val="007467B7"/>
    <w:rsid w:val="00747751"/>
    <w:rsid w:val="00750312"/>
    <w:rsid w:val="007503CC"/>
    <w:rsid w:val="00750483"/>
    <w:rsid w:val="00751CD7"/>
    <w:rsid w:val="00752062"/>
    <w:rsid w:val="007527DC"/>
    <w:rsid w:val="007545E7"/>
    <w:rsid w:val="007549FF"/>
    <w:rsid w:val="00754BE4"/>
    <w:rsid w:val="00754EFA"/>
    <w:rsid w:val="00754F4F"/>
    <w:rsid w:val="00755281"/>
    <w:rsid w:val="00756019"/>
    <w:rsid w:val="0075668B"/>
    <w:rsid w:val="0075705B"/>
    <w:rsid w:val="007571C6"/>
    <w:rsid w:val="00757865"/>
    <w:rsid w:val="007578C2"/>
    <w:rsid w:val="00757DB5"/>
    <w:rsid w:val="00760056"/>
    <w:rsid w:val="00760700"/>
    <w:rsid w:val="00762A5C"/>
    <w:rsid w:val="00762F4E"/>
    <w:rsid w:val="0076374B"/>
    <w:rsid w:val="007644E5"/>
    <w:rsid w:val="007646FA"/>
    <w:rsid w:val="007647BB"/>
    <w:rsid w:val="00764D3A"/>
    <w:rsid w:val="00765644"/>
    <w:rsid w:val="00765F5B"/>
    <w:rsid w:val="00765FBD"/>
    <w:rsid w:val="007663BD"/>
    <w:rsid w:val="00766940"/>
    <w:rsid w:val="00766CE3"/>
    <w:rsid w:val="007672CC"/>
    <w:rsid w:val="00767556"/>
    <w:rsid w:val="007675A9"/>
    <w:rsid w:val="00767961"/>
    <w:rsid w:val="007703E0"/>
    <w:rsid w:val="00771250"/>
    <w:rsid w:val="007719D5"/>
    <w:rsid w:val="00771C0A"/>
    <w:rsid w:val="00771CD7"/>
    <w:rsid w:val="007727CB"/>
    <w:rsid w:val="007728A1"/>
    <w:rsid w:val="007750F4"/>
    <w:rsid w:val="00775CD1"/>
    <w:rsid w:val="00775DCB"/>
    <w:rsid w:val="0077649A"/>
    <w:rsid w:val="00776D36"/>
    <w:rsid w:val="00777B1F"/>
    <w:rsid w:val="00780139"/>
    <w:rsid w:val="007801D5"/>
    <w:rsid w:val="0078092D"/>
    <w:rsid w:val="00780EC9"/>
    <w:rsid w:val="00781286"/>
    <w:rsid w:val="00781471"/>
    <w:rsid w:val="00781A8F"/>
    <w:rsid w:val="00782CE1"/>
    <w:rsid w:val="007830A7"/>
    <w:rsid w:val="007835D4"/>
    <w:rsid w:val="00783C18"/>
    <w:rsid w:val="00783D6D"/>
    <w:rsid w:val="007845BC"/>
    <w:rsid w:val="00784D74"/>
    <w:rsid w:val="00784D9B"/>
    <w:rsid w:val="007852E8"/>
    <w:rsid w:val="00785630"/>
    <w:rsid w:val="00785DF2"/>
    <w:rsid w:val="00785EDE"/>
    <w:rsid w:val="00785F55"/>
    <w:rsid w:val="00787611"/>
    <w:rsid w:val="007877F9"/>
    <w:rsid w:val="00787936"/>
    <w:rsid w:val="00787AFA"/>
    <w:rsid w:val="00791033"/>
    <w:rsid w:val="0079105C"/>
    <w:rsid w:val="00791324"/>
    <w:rsid w:val="00791A09"/>
    <w:rsid w:val="00792D46"/>
    <w:rsid w:val="00793366"/>
    <w:rsid w:val="007936DF"/>
    <w:rsid w:val="00793D8C"/>
    <w:rsid w:val="00794564"/>
    <w:rsid w:val="00795A90"/>
    <w:rsid w:val="007968E7"/>
    <w:rsid w:val="007970B8"/>
    <w:rsid w:val="007974E5"/>
    <w:rsid w:val="007A0028"/>
    <w:rsid w:val="007A0FF1"/>
    <w:rsid w:val="007A1203"/>
    <w:rsid w:val="007A1A5E"/>
    <w:rsid w:val="007A1AAF"/>
    <w:rsid w:val="007A37D6"/>
    <w:rsid w:val="007A43E0"/>
    <w:rsid w:val="007A44E4"/>
    <w:rsid w:val="007A4A8C"/>
    <w:rsid w:val="007A5236"/>
    <w:rsid w:val="007A6383"/>
    <w:rsid w:val="007A64C5"/>
    <w:rsid w:val="007A6733"/>
    <w:rsid w:val="007A6ABA"/>
    <w:rsid w:val="007A6C84"/>
    <w:rsid w:val="007A75CB"/>
    <w:rsid w:val="007B0BF3"/>
    <w:rsid w:val="007B0CDC"/>
    <w:rsid w:val="007B1C88"/>
    <w:rsid w:val="007B24B2"/>
    <w:rsid w:val="007B2CB0"/>
    <w:rsid w:val="007B460B"/>
    <w:rsid w:val="007B4D91"/>
    <w:rsid w:val="007B5216"/>
    <w:rsid w:val="007B5513"/>
    <w:rsid w:val="007B6AFA"/>
    <w:rsid w:val="007B6BE2"/>
    <w:rsid w:val="007B6D48"/>
    <w:rsid w:val="007B6E53"/>
    <w:rsid w:val="007B73F3"/>
    <w:rsid w:val="007B782A"/>
    <w:rsid w:val="007B7F1B"/>
    <w:rsid w:val="007C048F"/>
    <w:rsid w:val="007C0851"/>
    <w:rsid w:val="007C08D5"/>
    <w:rsid w:val="007C0B91"/>
    <w:rsid w:val="007C0DFB"/>
    <w:rsid w:val="007C1459"/>
    <w:rsid w:val="007C16B1"/>
    <w:rsid w:val="007C294E"/>
    <w:rsid w:val="007C3CC3"/>
    <w:rsid w:val="007C4584"/>
    <w:rsid w:val="007C4A7C"/>
    <w:rsid w:val="007C4C16"/>
    <w:rsid w:val="007C4D8F"/>
    <w:rsid w:val="007C6517"/>
    <w:rsid w:val="007C7677"/>
    <w:rsid w:val="007C7B17"/>
    <w:rsid w:val="007C7FC1"/>
    <w:rsid w:val="007D0E2E"/>
    <w:rsid w:val="007D1239"/>
    <w:rsid w:val="007D1818"/>
    <w:rsid w:val="007D349F"/>
    <w:rsid w:val="007D3B05"/>
    <w:rsid w:val="007D3CA6"/>
    <w:rsid w:val="007D4A7C"/>
    <w:rsid w:val="007D6C3D"/>
    <w:rsid w:val="007D7D96"/>
    <w:rsid w:val="007E10B4"/>
    <w:rsid w:val="007E126B"/>
    <w:rsid w:val="007E15C7"/>
    <w:rsid w:val="007E1C71"/>
    <w:rsid w:val="007E41DE"/>
    <w:rsid w:val="007E49D5"/>
    <w:rsid w:val="007E4FCC"/>
    <w:rsid w:val="007E50B4"/>
    <w:rsid w:val="007E5768"/>
    <w:rsid w:val="007E5874"/>
    <w:rsid w:val="007E6451"/>
    <w:rsid w:val="007E6493"/>
    <w:rsid w:val="007E6511"/>
    <w:rsid w:val="007E7808"/>
    <w:rsid w:val="007E7890"/>
    <w:rsid w:val="007F0378"/>
    <w:rsid w:val="007F161E"/>
    <w:rsid w:val="007F1EAF"/>
    <w:rsid w:val="007F2C56"/>
    <w:rsid w:val="007F3163"/>
    <w:rsid w:val="007F455A"/>
    <w:rsid w:val="007F4BEC"/>
    <w:rsid w:val="007F5A5D"/>
    <w:rsid w:val="007F5C83"/>
    <w:rsid w:val="007F5CBA"/>
    <w:rsid w:val="007F62F7"/>
    <w:rsid w:val="007F6483"/>
    <w:rsid w:val="007F77FC"/>
    <w:rsid w:val="007F7C9F"/>
    <w:rsid w:val="0080058A"/>
    <w:rsid w:val="00801F0C"/>
    <w:rsid w:val="00803461"/>
    <w:rsid w:val="00804B2F"/>
    <w:rsid w:val="00804B3F"/>
    <w:rsid w:val="00804BA3"/>
    <w:rsid w:val="00804EFD"/>
    <w:rsid w:val="00807187"/>
    <w:rsid w:val="00807537"/>
    <w:rsid w:val="00807874"/>
    <w:rsid w:val="008079A8"/>
    <w:rsid w:val="00807BAB"/>
    <w:rsid w:val="008106C0"/>
    <w:rsid w:val="00810A60"/>
    <w:rsid w:val="00810B36"/>
    <w:rsid w:val="0081163F"/>
    <w:rsid w:val="00811DAD"/>
    <w:rsid w:val="0081221E"/>
    <w:rsid w:val="00812F55"/>
    <w:rsid w:val="00814F64"/>
    <w:rsid w:val="0081516E"/>
    <w:rsid w:val="008158D9"/>
    <w:rsid w:val="0081594B"/>
    <w:rsid w:val="008164C0"/>
    <w:rsid w:val="00816FC7"/>
    <w:rsid w:val="008177FD"/>
    <w:rsid w:val="008178A1"/>
    <w:rsid w:val="00820863"/>
    <w:rsid w:val="00820CB6"/>
    <w:rsid w:val="00820D94"/>
    <w:rsid w:val="00821620"/>
    <w:rsid w:val="00821A02"/>
    <w:rsid w:val="0082217B"/>
    <w:rsid w:val="008226DE"/>
    <w:rsid w:val="008229E4"/>
    <w:rsid w:val="00823B17"/>
    <w:rsid w:val="00823F70"/>
    <w:rsid w:val="0082415A"/>
    <w:rsid w:val="00824426"/>
    <w:rsid w:val="0082486F"/>
    <w:rsid w:val="008252D5"/>
    <w:rsid w:val="00825ABF"/>
    <w:rsid w:val="008261FE"/>
    <w:rsid w:val="00826C65"/>
    <w:rsid w:val="00830033"/>
    <w:rsid w:val="008300D9"/>
    <w:rsid w:val="008305E7"/>
    <w:rsid w:val="00830F8C"/>
    <w:rsid w:val="00834883"/>
    <w:rsid w:val="00834A71"/>
    <w:rsid w:val="008356D9"/>
    <w:rsid w:val="008362B5"/>
    <w:rsid w:val="00836358"/>
    <w:rsid w:val="008370B3"/>
    <w:rsid w:val="008377A9"/>
    <w:rsid w:val="008377E9"/>
    <w:rsid w:val="00837CA0"/>
    <w:rsid w:val="008404A7"/>
    <w:rsid w:val="00840E3B"/>
    <w:rsid w:val="0084151C"/>
    <w:rsid w:val="00841FA1"/>
    <w:rsid w:val="00842415"/>
    <w:rsid w:val="00842642"/>
    <w:rsid w:val="00842973"/>
    <w:rsid w:val="0084315E"/>
    <w:rsid w:val="00843AB8"/>
    <w:rsid w:val="008457E3"/>
    <w:rsid w:val="00845C4C"/>
    <w:rsid w:val="00845E99"/>
    <w:rsid w:val="008470BD"/>
    <w:rsid w:val="008473D3"/>
    <w:rsid w:val="008476AD"/>
    <w:rsid w:val="00847966"/>
    <w:rsid w:val="008502AE"/>
    <w:rsid w:val="00850BC3"/>
    <w:rsid w:val="008512F3"/>
    <w:rsid w:val="00851AEB"/>
    <w:rsid w:val="00851C61"/>
    <w:rsid w:val="00851E4C"/>
    <w:rsid w:val="008524F3"/>
    <w:rsid w:val="00852751"/>
    <w:rsid w:val="00852D8B"/>
    <w:rsid w:val="0085532D"/>
    <w:rsid w:val="00855E96"/>
    <w:rsid w:val="00860566"/>
    <w:rsid w:val="00861512"/>
    <w:rsid w:val="00861FDF"/>
    <w:rsid w:val="00863787"/>
    <w:rsid w:val="00864066"/>
    <w:rsid w:val="00864719"/>
    <w:rsid w:val="0086522B"/>
    <w:rsid w:val="008652BA"/>
    <w:rsid w:val="0086554F"/>
    <w:rsid w:val="0086643A"/>
    <w:rsid w:val="00866791"/>
    <w:rsid w:val="00866F54"/>
    <w:rsid w:val="008672A5"/>
    <w:rsid w:val="0087075F"/>
    <w:rsid w:val="008726D0"/>
    <w:rsid w:val="008728A6"/>
    <w:rsid w:val="00874331"/>
    <w:rsid w:val="00874AB4"/>
    <w:rsid w:val="008751C0"/>
    <w:rsid w:val="008757B7"/>
    <w:rsid w:val="00875A5A"/>
    <w:rsid w:val="00875B82"/>
    <w:rsid w:val="00875CE1"/>
    <w:rsid w:val="008764A4"/>
    <w:rsid w:val="0087691A"/>
    <w:rsid w:val="00877131"/>
    <w:rsid w:val="0087746B"/>
    <w:rsid w:val="008775D0"/>
    <w:rsid w:val="00877A5E"/>
    <w:rsid w:val="00877F50"/>
    <w:rsid w:val="008808A6"/>
    <w:rsid w:val="008812C6"/>
    <w:rsid w:val="00881736"/>
    <w:rsid w:val="00881C31"/>
    <w:rsid w:val="0088209D"/>
    <w:rsid w:val="008820FD"/>
    <w:rsid w:val="00882B83"/>
    <w:rsid w:val="00883166"/>
    <w:rsid w:val="00883EB1"/>
    <w:rsid w:val="00884084"/>
    <w:rsid w:val="00884624"/>
    <w:rsid w:val="00884D08"/>
    <w:rsid w:val="0088669A"/>
    <w:rsid w:val="00886C8E"/>
    <w:rsid w:val="008876CC"/>
    <w:rsid w:val="00891BA9"/>
    <w:rsid w:val="00893B97"/>
    <w:rsid w:val="00894904"/>
    <w:rsid w:val="00896101"/>
    <w:rsid w:val="0089637B"/>
    <w:rsid w:val="00897630"/>
    <w:rsid w:val="008A02DF"/>
    <w:rsid w:val="008A07C8"/>
    <w:rsid w:val="008A19A6"/>
    <w:rsid w:val="008A248C"/>
    <w:rsid w:val="008A297B"/>
    <w:rsid w:val="008A2B7F"/>
    <w:rsid w:val="008A2E89"/>
    <w:rsid w:val="008A37CA"/>
    <w:rsid w:val="008A443F"/>
    <w:rsid w:val="008A4579"/>
    <w:rsid w:val="008A56A0"/>
    <w:rsid w:val="008A62FB"/>
    <w:rsid w:val="008A66E6"/>
    <w:rsid w:val="008A6E65"/>
    <w:rsid w:val="008B1F8B"/>
    <w:rsid w:val="008B2592"/>
    <w:rsid w:val="008B2E25"/>
    <w:rsid w:val="008B37EF"/>
    <w:rsid w:val="008B3E4D"/>
    <w:rsid w:val="008B3F20"/>
    <w:rsid w:val="008B4007"/>
    <w:rsid w:val="008B40BF"/>
    <w:rsid w:val="008B4396"/>
    <w:rsid w:val="008B503B"/>
    <w:rsid w:val="008B57C3"/>
    <w:rsid w:val="008B65ED"/>
    <w:rsid w:val="008B6764"/>
    <w:rsid w:val="008B723D"/>
    <w:rsid w:val="008C1136"/>
    <w:rsid w:val="008C1810"/>
    <w:rsid w:val="008C1925"/>
    <w:rsid w:val="008C2AF1"/>
    <w:rsid w:val="008C31F2"/>
    <w:rsid w:val="008C383D"/>
    <w:rsid w:val="008C3B38"/>
    <w:rsid w:val="008C45E1"/>
    <w:rsid w:val="008C486C"/>
    <w:rsid w:val="008C4929"/>
    <w:rsid w:val="008C4B76"/>
    <w:rsid w:val="008D0AA1"/>
    <w:rsid w:val="008D140A"/>
    <w:rsid w:val="008D184B"/>
    <w:rsid w:val="008D1B18"/>
    <w:rsid w:val="008D322E"/>
    <w:rsid w:val="008D3549"/>
    <w:rsid w:val="008D3B74"/>
    <w:rsid w:val="008D3E9D"/>
    <w:rsid w:val="008D4533"/>
    <w:rsid w:val="008D49EA"/>
    <w:rsid w:val="008D4B4C"/>
    <w:rsid w:val="008D4F04"/>
    <w:rsid w:val="008D5505"/>
    <w:rsid w:val="008D55D2"/>
    <w:rsid w:val="008D57D5"/>
    <w:rsid w:val="008D5EA8"/>
    <w:rsid w:val="008D6097"/>
    <w:rsid w:val="008D75FE"/>
    <w:rsid w:val="008D7810"/>
    <w:rsid w:val="008D7A90"/>
    <w:rsid w:val="008E2319"/>
    <w:rsid w:val="008E2CD8"/>
    <w:rsid w:val="008E3B58"/>
    <w:rsid w:val="008E530B"/>
    <w:rsid w:val="008E5E84"/>
    <w:rsid w:val="008E6322"/>
    <w:rsid w:val="008E6444"/>
    <w:rsid w:val="008E69AA"/>
    <w:rsid w:val="008E7148"/>
    <w:rsid w:val="008F0244"/>
    <w:rsid w:val="008F02C9"/>
    <w:rsid w:val="008F03E1"/>
    <w:rsid w:val="008F1258"/>
    <w:rsid w:val="008F155A"/>
    <w:rsid w:val="008F159B"/>
    <w:rsid w:val="008F1C5E"/>
    <w:rsid w:val="008F2121"/>
    <w:rsid w:val="008F2BD0"/>
    <w:rsid w:val="008F3689"/>
    <w:rsid w:val="008F436D"/>
    <w:rsid w:val="008F4418"/>
    <w:rsid w:val="008F4838"/>
    <w:rsid w:val="008F4A8D"/>
    <w:rsid w:val="008F530E"/>
    <w:rsid w:val="008F68C8"/>
    <w:rsid w:val="008F7751"/>
    <w:rsid w:val="0090073C"/>
    <w:rsid w:val="0090123F"/>
    <w:rsid w:val="00901828"/>
    <w:rsid w:val="00901D83"/>
    <w:rsid w:val="009023C3"/>
    <w:rsid w:val="00902422"/>
    <w:rsid w:val="009026B5"/>
    <w:rsid w:val="009029CD"/>
    <w:rsid w:val="009033D6"/>
    <w:rsid w:val="009036A1"/>
    <w:rsid w:val="00903A9F"/>
    <w:rsid w:val="00903B5E"/>
    <w:rsid w:val="00904809"/>
    <w:rsid w:val="009050DD"/>
    <w:rsid w:val="00905503"/>
    <w:rsid w:val="009079F8"/>
    <w:rsid w:val="009104B8"/>
    <w:rsid w:val="00910762"/>
    <w:rsid w:val="00910858"/>
    <w:rsid w:val="00911955"/>
    <w:rsid w:val="009122EC"/>
    <w:rsid w:val="00912714"/>
    <w:rsid w:val="00912B71"/>
    <w:rsid w:val="0091308E"/>
    <w:rsid w:val="00914460"/>
    <w:rsid w:val="0091577B"/>
    <w:rsid w:val="00915856"/>
    <w:rsid w:val="00916B5A"/>
    <w:rsid w:val="0092084C"/>
    <w:rsid w:val="00920DAC"/>
    <w:rsid w:val="009219BA"/>
    <w:rsid w:val="00921F29"/>
    <w:rsid w:val="009221D0"/>
    <w:rsid w:val="0092249D"/>
    <w:rsid w:val="009229E4"/>
    <w:rsid w:val="00922BE5"/>
    <w:rsid w:val="00922DB3"/>
    <w:rsid w:val="009237B1"/>
    <w:rsid w:val="00923B05"/>
    <w:rsid w:val="00923F55"/>
    <w:rsid w:val="00925062"/>
    <w:rsid w:val="00925299"/>
    <w:rsid w:val="00925AA3"/>
    <w:rsid w:val="00926001"/>
    <w:rsid w:val="00926AFB"/>
    <w:rsid w:val="0092718A"/>
    <w:rsid w:val="00927853"/>
    <w:rsid w:val="00930525"/>
    <w:rsid w:val="00930665"/>
    <w:rsid w:val="00930E1D"/>
    <w:rsid w:val="0093209A"/>
    <w:rsid w:val="00932B16"/>
    <w:rsid w:val="00932C9F"/>
    <w:rsid w:val="00932F70"/>
    <w:rsid w:val="00933EF4"/>
    <w:rsid w:val="009355FD"/>
    <w:rsid w:val="00935A2F"/>
    <w:rsid w:val="00935E42"/>
    <w:rsid w:val="009374CF"/>
    <w:rsid w:val="009375EC"/>
    <w:rsid w:val="0093768D"/>
    <w:rsid w:val="00941219"/>
    <w:rsid w:val="00941D36"/>
    <w:rsid w:val="00942514"/>
    <w:rsid w:val="00943A60"/>
    <w:rsid w:val="0094477A"/>
    <w:rsid w:val="00944C6A"/>
    <w:rsid w:val="00945E12"/>
    <w:rsid w:val="00947C4A"/>
    <w:rsid w:val="00950345"/>
    <w:rsid w:val="0095120A"/>
    <w:rsid w:val="00952295"/>
    <w:rsid w:val="00952EFB"/>
    <w:rsid w:val="00953020"/>
    <w:rsid w:val="009549D1"/>
    <w:rsid w:val="00954AAF"/>
    <w:rsid w:val="00954EA5"/>
    <w:rsid w:val="00955447"/>
    <w:rsid w:val="009562F5"/>
    <w:rsid w:val="009565F4"/>
    <w:rsid w:val="00956840"/>
    <w:rsid w:val="00957F64"/>
    <w:rsid w:val="00960AB1"/>
    <w:rsid w:val="00960FC3"/>
    <w:rsid w:val="009611C5"/>
    <w:rsid w:val="00962212"/>
    <w:rsid w:val="0096282B"/>
    <w:rsid w:val="00963B9B"/>
    <w:rsid w:val="009643D0"/>
    <w:rsid w:val="009656FE"/>
    <w:rsid w:val="009667A2"/>
    <w:rsid w:val="00966C58"/>
    <w:rsid w:val="00967543"/>
    <w:rsid w:val="009700EB"/>
    <w:rsid w:val="00970340"/>
    <w:rsid w:val="009704A4"/>
    <w:rsid w:val="00970FBB"/>
    <w:rsid w:val="009715B5"/>
    <w:rsid w:val="00971B7B"/>
    <w:rsid w:val="00971F1B"/>
    <w:rsid w:val="00972434"/>
    <w:rsid w:val="0097334F"/>
    <w:rsid w:val="00973BED"/>
    <w:rsid w:val="00973DCC"/>
    <w:rsid w:val="00974141"/>
    <w:rsid w:val="0097471B"/>
    <w:rsid w:val="00974C62"/>
    <w:rsid w:val="00975BEE"/>
    <w:rsid w:val="009764E1"/>
    <w:rsid w:val="0097677E"/>
    <w:rsid w:val="00977397"/>
    <w:rsid w:val="00977905"/>
    <w:rsid w:val="00977A80"/>
    <w:rsid w:val="00977BF7"/>
    <w:rsid w:val="00977E84"/>
    <w:rsid w:val="00980057"/>
    <w:rsid w:val="00980C14"/>
    <w:rsid w:val="00980E0D"/>
    <w:rsid w:val="00981BE3"/>
    <w:rsid w:val="00981D92"/>
    <w:rsid w:val="00982275"/>
    <w:rsid w:val="00982672"/>
    <w:rsid w:val="00982D92"/>
    <w:rsid w:val="009848C7"/>
    <w:rsid w:val="009849FA"/>
    <w:rsid w:val="00985388"/>
    <w:rsid w:val="00986961"/>
    <w:rsid w:val="00986EDF"/>
    <w:rsid w:val="00986FCE"/>
    <w:rsid w:val="00987D5C"/>
    <w:rsid w:val="00987D68"/>
    <w:rsid w:val="00987DDC"/>
    <w:rsid w:val="00990505"/>
    <w:rsid w:val="0099084B"/>
    <w:rsid w:val="00990F54"/>
    <w:rsid w:val="009913BD"/>
    <w:rsid w:val="00991D82"/>
    <w:rsid w:val="00993CD7"/>
    <w:rsid w:val="00993DDD"/>
    <w:rsid w:val="0099492B"/>
    <w:rsid w:val="00995C97"/>
    <w:rsid w:val="00996318"/>
    <w:rsid w:val="009972D9"/>
    <w:rsid w:val="009A0676"/>
    <w:rsid w:val="009A0745"/>
    <w:rsid w:val="009A1A96"/>
    <w:rsid w:val="009A21CB"/>
    <w:rsid w:val="009A2257"/>
    <w:rsid w:val="009A2A5E"/>
    <w:rsid w:val="009A389B"/>
    <w:rsid w:val="009A40D3"/>
    <w:rsid w:val="009A416B"/>
    <w:rsid w:val="009A4AD9"/>
    <w:rsid w:val="009A5AAF"/>
    <w:rsid w:val="009A5DFF"/>
    <w:rsid w:val="009A6269"/>
    <w:rsid w:val="009A74C6"/>
    <w:rsid w:val="009A7F45"/>
    <w:rsid w:val="009B263A"/>
    <w:rsid w:val="009B2E7A"/>
    <w:rsid w:val="009B3B0C"/>
    <w:rsid w:val="009B3D33"/>
    <w:rsid w:val="009B3F05"/>
    <w:rsid w:val="009B4392"/>
    <w:rsid w:val="009B4C09"/>
    <w:rsid w:val="009B5457"/>
    <w:rsid w:val="009B5D7A"/>
    <w:rsid w:val="009B61BE"/>
    <w:rsid w:val="009B6447"/>
    <w:rsid w:val="009B76B2"/>
    <w:rsid w:val="009B7ABF"/>
    <w:rsid w:val="009C0343"/>
    <w:rsid w:val="009C083A"/>
    <w:rsid w:val="009C0D34"/>
    <w:rsid w:val="009C147D"/>
    <w:rsid w:val="009C191A"/>
    <w:rsid w:val="009C1AC0"/>
    <w:rsid w:val="009C2669"/>
    <w:rsid w:val="009C27DE"/>
    <w:rsid w:val="009C363B"/>
    <w:rsid w:val="009C37F1"/>
    <w:rsid w:val="009C3B68"/>
    <w:rsid w:val="009C3E46"/>
    <w:rsid w:val="009C4D15"/>
    <w:rsid w:val="009C4EFF"/>
    <w:rsid w:val="009C515B"/>
    <w:rsid w:val="009C5EE1"/>
    <w:rsid w:val="009C6042"/>
    <w:rsid w:val="009C66E7"/>
    <w:rsid w:val="009C6868"/>
    <w:rsid w:val="009D1487"/>
    <w:rsid w:val="009D18FE"/>
    <w:rsid w:val="009D1E4E"/>
    <w:rsid w:val="009D2958"/>
    <w:rsid w:val="009D2991"/>
    <w:rsid w:val="009D2C72"/>
    <w:rsid w:val="009D3240"/>
    <w:rsid w:val="009D5811"/>
    <w:rsid w:val="009D5FBF"/>
    <w:rsid w:val="009D6B41"/>
    <w:rsid w:val="009D736F"/>
    <w:rsid w:val="009D7A53"/>
    <w:rsid w:val="009E0549"/>
    <w:rsid w:val="009E0B06"/>
    <w:rsid w:val="009E0EC0"/>
    <w:rsid w:val="009E0F3D"/>
    <w:rsid w:val="009E1673"/>
    <w:rsid w:val="009E219F"/>
    <w:rsid w:val="009E26C9"/>
    <w:rsid w:val="009E344E"/>
    <w:rsid w:val="009E3B1E"/>
    <w:rsid w:val="009E584B"/>
    <w:rsid w:val="009E62ED"/>
    <w:rsid w:val="009E65C1"/>
    <w:rsid w:val="009E6DE5"/>
    <w:rsid w:val="009E7B0C"/>
    <w:rsid w:val="009F008B"/>
    <w:rsid w:val="009F0264"/>
    <w:rsid w:val="009F0600"/>
    <w:rsid w:val="009F093D"/>
    <w:rsid w:val="009F0A56"/>
    <w:rsid w:val="009F1575"/>
    <w:rsid w:val="009F18F4"/>
    <w:rsid w:val="009F1D55"/>
    <w:rsid w:val="009F228B"/>
    <w:rsid w:val="009F2E91"/>
    <w:rsid w:val="009F3380"/>
    <w:rsid w:val="009F4869"/>
    <w:rsid w:val="009F63BA"/>
    <w:rsid w:val="009F6EF8"/>
    <w:rsid w:val="009F70D3"/>
    <w:rsid w:val="009F762A"/>
    <w:rsid w:val="009F7B7C"/>
    <w:rsid w:val="00A011CA"/>
    <w:rsid w:val="00A028B6"/>
    <w:rsid w:val="00A033D3"/>
    <w:rsid w:val="00A041CE"/>
    <w:rsid w:val="00A0477E"/>
    <w:rsid w:val="00A04E30"/>
    <w:rsid w:val="00A0618D"/>
    <w:rsid w:val="00A0691F"/>
    <w:rsid w:val="00A10595"/>
    <w:rsid w:val="00A117C7"/>
    <w:rsid w:val="00A13843"/>
    <w:rsid w:val="00A148DC"/>
    <w:rsid w:val="00A14C5E"/>
    <w:rsid w:val="00A15441"/>
    <w:rsid w:val="00A15C70"/>
    <w:rsid w:val="00A16CB2"/>
    <w:rsid w:val="00A17564"/>
    <w:rsid w:val="00A21C9F"/>
    <w:rsid w:val="00A21DD8"/>
    <w:rsid w:val="00A23651"/>
    <w:rsid w:val="00A236CD"/>
    <w:rsid w:val="00A24955"/>
    <w:rsid w:val="00A24A35"/>
    <w:rsid w:val="00A24F67"/>
    <w:rsid w:val="00A2500D"/>
    <w:rsid w:val="00A25A5A"/>
    <w:rsid w:val="00A324AE"/>
    <w:rsid w:val="00A32680"/>
    <w:rsid w:val="00A32F75"/>
    <w:rsid w:val="00A333BF"/>
    <w:rsid w:val="00A33B95"/>
    <w:rsid w:val="00A342E5"/>
    <w:rsid w:val="00A34367"/>
    <w:rsid w:val="00A35464"/>
    <w:rsid w:val="00A3637A"/>
    <w:rsid w:val="00A36F77"/>
    <w:rsid w:val="00A40149"/>
    <w:rsid w:val="00A40228"/>
    <w:rsid w:val="00A41112"/>
    <w:rsid w:val="00A411B9"/>
    <w:rsid w:val="00A41ACF"/>
    <w:rsid w:val="00A42111"/>
    <w:rsid w:val="00A42A88"/>
    <w:rsid w:val="00A447F1"/>
    <w:rsid w:val="00A458C2"/>
    <w:rsid w:val="00A465F7"/>
    <w:rsid w:val="00A46660"/>
    <w:rsid w:val="00A468F9"/>
    <w:rsid w:val="00A46B7C"/>
    <w:rsid w:val="00A46BAC"/>
    <w:rsid w:val="00A47218"/>
    <w:rsid w:val="00A51B9B"/>
    <w:rsid w:val="00A51BC3"/>
    <w:rsid w:val="00A51BE7"/>
    <w:rsid w:val="00A522A2"/>
    <w:rsid w:val="00A548CD"/>
    <w:rsid w:val="00A556C6"/>
    <w:rsid w:val="00A558DF"/>
    <w:rsid w:val="00A55D71"/>
    <w:rsid w:val="00A56EA3"/>
    <w:rsid w:val="00A60C5B"/>
    <w:rsid w:val="00A64277"/>
    <w:rsid w:val="00A6437A"/>
    <w:rsid w:val="00A65D08"/>
    <w:rsid w:val="00A65F92"/>
    <w:rsid w:val="00A7003F"/>
    <w:rsid w:val="00A712F9"/>
    <w:rsid w:val="00A7145E"/>
    <w:rsid w:val="00A72D4B"/>
    <w:rsid w:val="00A73058"/>
    <w:rsid w:val="00A73C0A"/>
    <w:rsid w:val="00A746F7"/>
    <w:rsid w:val="00A74913"/>
    <w:rsid w:val="00A75397"/>
    <w:rsid w:val="00A759C5"/>
    <w:rsid w:val="00A75E06"/>
    <w:rsid w:val="00A75F36"/>
    <w:rsid w:val="00A76E85"/>
    <w:rsid w:val="00A7719E"/>
    <w:rsid w:val="00A77547"/>
    <w:rsid w:val="00A77A27"/>
    <w:rsid w:val="00A80A6A"/>
    <w:rsid w:val="00A81304"/>
    <w:rsid w:val="00A81C18"/>
    <w:rsid w:val="00A81CDF"/>
    <w:rsid w:val="00A82898"/>
    <w:rsid w:val="00A82DD8"/>
    <w:rsid w:val="00A839C2"/>
    <w:rsid w:val="00A83B1F"/>
    <w:rsid w:val="00A83DB8"/>
    <w:rsid w:val="00A845C7"/>
    <w:rsid w:val="00A8508A"/>
    <w:rsid w:val="00A85B47"/>
    <w:rsid w:val="00A85EF4"/>
    <w:rsid w:val="00A85F1D"/>
    <w:rsid w:val="00A8637F"/>
    <w:rsid w:val="00A86491"/>
    <w:rsid w:val="00A86645"/>
    <w:rsid w:val="00A86F03"/>
    <w:rsid w:val="00A90340"/>
    <w:rsid w:val="00A90F5B"/>
    <w:rsid w:val="00A90F83"/>
    <w:rsid w:val="00A910E9"/>
    <w:rsid w:val="00A91714"/>
    <w:rsid w:val="00A91CC1"/>
    <w:rsid w:val="00A929C5"/>
    <w:rsid w:val="00A93017"/>
    <w:rsid w:val="00A93808"/>
    <w:rsid w:val="00A9381A"/>
    <w:rsid w:val="00A94A30"/>
    <w:rsid w:val="00A9574B"/>
    <w:rsid w:val="00A96158"/>
    <w:rsid w:val="00A96332"/>
    <w:rsid w:val="00A9763A"/>
    <w:rsid w:val="00A9781F"/>
    <w:rsid w:val="00A9783A"/>
    <w:rsid w:val="00AA0A92"/>
    <w:rsid w:val="00AA0F6D"/>
    <w:rsid w:val="00AA211E"/>
    <w:rsid w:val="00AA2255"/>
    <w:rsid w:val="00AA36AA"/>
    <w:rsid w:val="00AA3B46"/>
    <w:rsid w:val="00AA3FE0"/>
    <w:rsid w:val="00AA5594"/>
    <w:rsid w:val="00AA63D9"/>
    <w:rsid w:val="00AA7093"/>
    <w:rsid w:val="00AA7D84"/>
    <w:rsid w:val="00AB068A"/>
    <w:rsid w:val="00AB2543"/>
    <w:rsid w:val="00AB31BF"/>
    <w:rsid w:val="00AB377D"/>
    <w:rsid w:val="00AB3F4A"/>
    <w:rsid w:val="00AB4759"/>
    <w:rsid w:val="00AB5690"/>
    <w:rsid w:val="00AB65B1"/>
    <w:rsid w:val="00AC1A35"/>
    <w:rsid w:val="00AC230B"/>
    <w:rsid w:val="00AC2C1C"/>
    <w:rsid w:val="00AC4538"/>
    <w:rsid w:val="00AC518E"/>
    <w:rsid w:val="00AC5790"/>
    <w:rsid w:val="00AC5AC2"/>
    <w:rsid w:val="00AC614B"/>
    <w:rsid w:val="00AC6658"/>
    <w:rsid w:val="00AC679B"/>
    <w:rsid w:val="00AC72D1"/>
    <w:rsid w:val="00AC74D0"/>
    <w:rsid w:val="00AC7E9E"/>
    <w:rsid w:val="00AD01BE"/>
    <w:rsid w:val="00AD0B38"/>
    <w:rsid w:val="00AD0DAF"/>
    <w:rsid w:val="00AD1255"/>
    <w:rsid w:val="00AD1571"/>
    <w:rsid w:val="00AD1E15"/>
    <w:rsid w:val="00AD29A1"/>
    <w:rsid w:val="00AD329F"/>
    <w:rsid w:val="00AD36F2"/>
    <w:rsid w:val="00AD63EB"/>
    <w:rsid w:val="00AD6843"/>
    <w:rsid w:val="00AD6E07"/>
    <w:rsid w:val="00AD76E8"/>
    <w:rsid w:val="00AE07EF"/>
    <w:rsid w:val="00AE13FF"/>
    <w:rsid w:val="00AE1684"/>
    <w:rsid w:val="00AE23F3"/>
    <w:rsid w:val="00AE273C"/>
    <w:rsid w:val="00AE2795"/>
    <w:rsid w:val="00AE2C9F"/>
    <w:rsid w:val="00AE2CF9"/>
    <w:rsid w:val="00AE35A0"/>
    <w:rsid w:val="00AE364E"/>
    <w:rsid w:val="00AE3D5E"/>
    <w:rsid w:val="00AE45AF"/>
    <w:rsid w:val="00AE4825"/>
    <w:rsid w:val="00AE4E5E"/>
    <w:rsid w:val="00AE5F34"/>
    <w:rsid w:val="00AE6310"/>
    <w:rsid w:val="00AE7229"/>
    <w:rsid w:val="00AE7417"/>
    <w:rsid w:val="00AE7455"/>
    <w:rsid w:val="00AE7767"/>
    <w:rsid w:val="00AF0486"/>
    <w:rsid w:val="00AF1E78"/>
    <w:rsid w:val="00AF26FF"/>
    <w:rsid w:val="00AF35C4"/>
    <w:rsid w:val="00AF3C5B"/>
    <w:rsid w:val="00AF3CC4"/>
    <w:rsid w:val="00AF3DCC"/>
    <w:rsid w:val="00AF40F5"/>
    <w:rsid w:val="00AF4673"/>
    <w:rsid w:val="00AF5C68"/>
    <w:rsid w:val="00AF5CC4"/>
    <w:rsid w:val="00AF5DE7"/>
    <w:rsid w:val="00AF6205"/>
    <w:rsid w:val="00AF6E90"/>
    <w:rsid w:val="00AF7156"/>
    <w:rsid w:val="00AF7358"/>
    <w:rsid w:val="00AF7C64"/>
    <w:rsid w:val="00AF7CA2"/>
    <w:rsid w:val="00B002BC"/>
    <w:rsid w:val="00B004F7"/>
    <w:rsid w:val="00B00C90"/>
    <w:rsid w:val="00B01A12"/>
    <w:rsid w:val="00B02167"/>
    <w:rsid w:val="00B023C2"/>
    <w:rsid w:val="00B04F2D"/>
    <w:rsid w:val="00B066E6"/>
    <w:rsid w:val="00B066F6"/>
    <w:rsid w:val="00B07428"/>
    <w:rsid w:val="00B07EDB"/>
    <w:rsid w:val="00B11B7B"/>
    <w:rsid w:val="00B11BA7"/>
    <w:rsid w:val="00B12288"/>
    <w:rsid w:val="00B136CC"/>
    <w:rsid w:val="00B137F4"/>
    <w:rsid w:val="00B13F34"/>
    <w:rsid w:val="00B1524D"/>
    <w:rsid w:val="00B15A45"/>
    <w:rsid w:val="00B15F17"/>
    <w:rsid w:val="00B1633C"/>
    <w:rsid w:val="00B1702A"/>
    <w:rsid w:val="00B17CDB"/>
    <w:rsid w:val="00B17D0C"/>
    <w:rsid w:val="00B17DAB"/>
    <w:rsid w:val="00B2072B"/>
    <w:rsid w:val="00B21480"/>
    <w:rsid w:val="00B2209C"/>
    <w:rsid w:val="00B222A3"/>
    <w:rsid w:val="00B22432"/>
    <w:rsid w:val="00B23DC9"/>
    <w:rsid w:val="00B23E01"/>
    <w:rsid w:val="00B24379"/>
    <w:rsid w:val="00B243AD"/>
    <w:rsid w:val="00B24891"/>
    <w:rsid w:val="00B24D69"/>
    <w:rsid w:val="00B25733"/>
    <w:rsid w:val="00B25C06"/>
    <w:rsid w:val="00B26FAD"/>
    <w:rsid w:val="00B270AB"/>
    <w:rsid w:val="00B27E8A"/>
    <w:rsid w:val="00B27EA4"/>
    <w:rsid w:val="00B30368"/>
    <w:rsid w:val="00B313AE"/>
    <w:rsid w:val="00B3210B"/>
    <w:rsid w:val="00B32462"/>
    <w:rsid w:val="00B32B61"/>
    <w:rsid w:val="00B32C7B"/>
    <w:rsid w:val="00B340CC"/>
    <w:rsid w:val="00B34C62"/>
    <w:rsid w:val="00B34E5D"/>
    <w:rsid w:val="00B35788"/>
    <w:rsid w:val="00B36554"/>
    <w:rsid w:val="00B3667D"/>
    <w:rsid w:val="00B36855"/>
    <w:rsid w:val="00B36DC0"/>
    <w:rsid w:val="00B37024"/>
    <w:rsid w:val="00B37068"/>
    <w:rsid w:val="00B370F8"/>
    <w:rsid w:val="00B37869"/>
    <w:rsid w:val="00B37BF4"/>
    <w:rsid w:val="00B37CD0"/>
    <w:rsid w:val="00B404ED"/>
    <w:rsid w:val="00B4104D"/>
    <w:rsid w:val="00B41337"/>
    <w:rsid w:val="00B4170F"/>
    <w:rsid w:val="00B42210"/>
    <w:rsid w:val="00B4286E"/>
    <w:rsid w:val="00B438DF"/>
    <w:rsid w:val="00B44AC8"/>
    <w:rsid w:val="00B45724"/>
    <w:rsid w:val="00B45C2E"/>
    <w:rsid w:val="00B46D68"/>
    <w:rsid w:val="00B471D0"/>
    <w:rsid w:val="00B47947"/>
    <w:rsid w:val="00B47FD0"/>
    <w:rsid w:val="00B508D7"/>
    <w:rsid w:val="00B50B5A"/>
    <w:rsid w:val="00B516CE"/>
    <w:rsid w:val="00B51793"/>
    <w:rsid w:val="00B5330B"/>
    <w:rsid w:val="00B5331C"/>
    <w:rsid w:val="00B53C80"/>
    <w:rsid w:val="00B5470C"/>
    <w:rsid w:val="00B5579B"/>
    <w:rsid w:val="00B56618"/>
    <w:rsid w:val="00B567C2"/>
    <w:rsid w:val="00B56A99"/>
    <w:rsid w:val="00B5715E"/>
    <w:rsid w:val="00B5726B"/>
    <w:rsid w:val="00B57C62"/>
    <w:rsid w:val="00B57DD1"/>
    <w:rsid w:val="00B612F7"/>
    <w:rsid w:val="00B61A54"/>
    <w:rsid w:val="00B61FA8"/>
    <w:rsid w:val="00B62273"/>
    <w:rsid w:val="00B62FC7"/>
    <w:rsid w:val="00B6354B"/>
    <w:rsid w:val="00B640FC"/>
    <w:rsid w:val="00B64265"/>
    <w:rsid w:val="00B662B1"/>
    <w:rsid w:val="00B66BD4"/>
    <w:rsid w:val="00B6746A"/>
    <w:rsid w:val="00B67470"/>
    <w:rsid w:val="00B67631"/>
    <w:rsid w:val="00B70B7F"/>
    <w:rsid w:val="00B723FA"/>
    <w:rsid w:val="00B73320"/>
    <w:rsid w:val="00B734EC"/>
    <w:rsid w:val="00B74579"/>
    <w:rsid w:val="00B747FE"/>
    <w:rsid w:val="00B75078"/>
    <w:rsid w:val="00B75832"/>
    <w:rsid w:val="00B75842"/>
    <w:rsid w:val="00B75C99"/>
    <w:rsid w:val="00B76309"/>
    <w:rsid w:val="00B76337"/>
    <w:rsid w:val="00B7679A"/>
    <w:rsid w:val="00B767F6"/>
    <w:rsid w:val="00B76A02"/>
    <w:rsid w:val="00B8056E"/>
    <w:rsid w:val="00B8070D"/>
    <w:rsid w:val="00B810F7"/>
    <w:rsid w:val="00B81C6D"/>
    <w:rsid w:val="00B81F36"/>
    <w:rsid w:val="00B830DE"/>
    <w:rsid w:val="00B8412A"/>
    <w:rsid w:val="00B846B7"/>
    <w:rsid w:val="00B84946"/>
    <w:rsid w:val="00B84F80"/>
    <w:rsid w:val="00B86197"/>
    <w:rsid w:val="00B861E0"/>
    <w:rsid w:val="00B86604"/>
    <w:rsid w:val="00B87191"/>
    <w:rsid w:val="00B91469"/>
    <w:rsid w:val="00B91AAB"/>
    <w:rsid w:val="00B9210C"/>
    <w:rsid w:val="00B9227E"/>
    <w:rsid w:val="00B92544"/>
    <w:rsid w:val="00B934B5"/>
    <w:rsid w:val="00B93B6F"/>
    <w:rsid w:val="00B93B8A"/>
    <w:rsid w:val="00B93EB6"/>
    <w:rsid w:val="00B95C86"/>
    <w:rsid w:val="00B95E16"/>
    <w:rsid w:val="00B95F11"/>
    <w:rsid w:val="00B962E0"/>
    <w:rsid w:val="00B96991"/>
    <w:rsid w:val="00B976A8"/>
    <w:rsid w:val="00B97EA1"/>
    <w:rsid w:val="00BA0369"/>
    <w:rsid w:val="00BA0FA4"/>
    <w:rsid w:val="00BA11DF"/>
    <w:rsid w:val="00BA14C6"/>
    <w:rsid w:val="00BA1502"/>
    <w:rsid w:val="00BA15C4"/>
    <w:rsid w:val="00BA16C3"/>
    <w:rsid w:val="00BA25B3"/>
    <w:rsid w:val="00BA367E"/>
    <w:rsid w:val="00BA42A6"/>
    <w:rsid w:val="00BA630D"/>
    <w:rsid w:val="00BA63B2"/>
    <w:rsid w:val="00BA6DD8"/>
    <w:rsid w:val="00BA77A5"/>
    <w:rsid w:val="00BA781C"/>
    <w:rsid w:val="00BB011C"/>
    <w:rsid w:val="00BB0335"/>
    <w:rsid w:val="00BB33FD"/>
    <w:rsid w:val="00BB633B"/>
    <w:rsid w:val="00BB66A3"/>
    <w:rsid w:val="00BB6FA7"/>
    <w:rsid w:val="00BB70DC"/>
    <w:rsid w:val="00BB7C16"/>
    <w:rsid w:val="00BC0534"/>
    <w:rsid w:val="00BC0B2D"/>
    <w:rsid w:val="00BC1468"/>
    <w:rsid w:val="00BC1B6D"/>
    <w:rsid w:val="00BC2149"/>
    <w:rsid w:val="00BC24B6"/>
    <w:rsid w:val="00BC27F7"/>
    <w:rsid w:val="00BC2F2F"/>
    <w:rsid w:val="00BC3488"/>
    <w:rsid w:val="00BC349A"/>
    <w:rsid w:val="00BC370D"/>
    <w:rsid w:val="00BC38E4"/>
    <w:rsid w:val="00BC5857"/>
    <w:rsid w:val="00BC5BB1"/>
    <w:rsid w:val="00BC5BF8"/>
    <w:rsid w:val="00BC7897"/>
    <w:rsid w:val="00BC7A72"/>
    <w:rsid w:val="00BC7C5C"/>
    <w:rsid w:val="00BC7FBA"/>
    <w:rsid w:val="00BD0D9D"/>
    <w:rsid w:val="00BD1F2D"/>
    <w:rsid w:val="00BD22D5"/>
    <w:rsid w:val="00BD632B"/>
    <w:rsid w:val="00BD64A1"/>
    <w:rsid w:val="00BD711D"/>
    <w:rsid w:val="00BD7BFB"/>
    <w:rsid w:val="00BE00C7"/>
    <w:rsid w:val="00BE0156"/>
    <w:rsid w:val="00BE0547"/>
    <w:rsid w:val="00BE0E8F"/>
    <w:rsid w:val="00BE1057"/>
    <w:rsid w:val="00BE1869"/>
    <w:rsid w:val="00BE2BB4"/>
    <w:rsid w:val="00BE31FC"/>
    <w:rsid w:val="00BE37DE"/>
    <w:rsid w:val="00BE38F9"/>
    <w:rsid w:val="00BE405A"/>
    <w:rsid w:val="00BE4258"/>
    <w:rsid w:val="00BE4319"/>
    <w:rsid w:val="00BE4447"/>
    <w:rsid w:val="00BE4460"/>
    <w:rsid w:val="00BE4C1D"/>
    <w:rsid w:val="00BE5013"/>
    <w:rsid w:val="00BE54FB"/>
    <w:rsid w:val="00BE67AE"/>
    <w:rsid w:val="00BE6D38"/>
    <w:rsid w:val="00BE7021"/>
    <w:rsid w:val="00BE7270"/>
    <w:rsid w:val="00BF1A4B"/>
    <w:rsid w:val="00BF2256"/>
    <w:rsid w:val="00BF3435"/>
    <w:rsid w:val="00BF4195"/>
    <w:rsid w:val="00BF4247"/>
    <w:rsid w:val="00BF4429"/>
    <w:rsid w:val="00BF4726"/>
    <w:rsid w:val="00BF49EB"/>
    <w:rsid w:val="00BF4BF5"/>
    <w:rsid w:val="00BF4E59"/>
    <w:rsid w:val="00BF4FD7"/>
    <w:rsid w:val="00BF5E4D"/>
    <w:rsid w:val="00BF60CC"/>
    <w:rsid w:val="00BF631E"/>
    <w:rsid w:val="00BF761C"/>
    <w:rsid w:val="00BF7DBF"/>
    <w:rsid w:val="00C003D5"/>
    <w:rsid w:val="00C01A20"/>
    <w:rsid w:val="00C02529"/>
    <w:rsid w:val="00C03809"/>
    <w:rsid w:val="00C044F7"/>
    <w:rsid w:val="00C04941"/>
    <w:rsid w:val="00C0516A"/>
    <w:rsid w:val="00C0531C"/>
    <w:rsid w:val="00C061BA"/>
    <w:rsid w:val="00C06F54"/>
    <w:rsid w:val="00C072DE"/>
    <w:rsid w:val="00C073EC"/>
    <w:rsid w:val="00C075CF"/>
    <w:rsid w:val="00C07E70"/>
    <w:rsid w:val="00C117F9"/>
    <w:rsid w:val="00C12B20"/>
    <w:rsid w:val="00C13319"/>
    <w:rsid w:val="00C13555"/>
    <w:rsid w:val="00C138CC"/>
    <w:rsid w:val="00C142E7"/>
    <w:rsid w:val="00C142FC"/>
    <w:rsid w:val="00C1447C"/>
    <w:rsid w:val="00C14F7D"/>
    <w:rsid w:val="00C14FF4"/>
    <w:rsid w:val="00C15948"/>
    <w:rsid w:val="00C16558"/>
    <w:rsid w:val="00C16915"/>
    <w:rsid w:val="00C17113"/>
    <w:rsid w:val="00C20CAB"/>
    <w:rsid w:val="00C20F13"/>
    <w:rsid w:val="00C22B87"/>
    <w:rsid w:val="00C22C1C"/>
    <w:rsid w:val="00C22F96"/>
    <w:rsid w:val="00C2378E"/>
    <w:rsid w:val="00C238BE"/>
    <w:rsid w:val="00C23B2D"/>
    <w:rsid w:val="00C241CE"/>
    <w:rsid w:val="00C257E9"/>
    <w:rsid w:val="00C25A67"/>
    <w:rsid w:val="00C26001"/>
    <w:rsid w:val="00C260C5"/>
    <w:rsid w:val="00C26754"/>
    <w:rsid w:val="00C26FAB"/>
    <w:rsid w:val="00C27188"/>
    <w:rsid w:val="00C27743"/>
    <w:rsid w:val="00C277C5"/>
    <w:rsid w:val="00C27AA5"/>
    <w:rsid w:val="00C307D5"/>
    <w:rsid w:val="00C30861"/>
    <w:rsid w:val="00C30D55"/>
    <w:rsid w:val="00C31225"/>
    <w:rsid w:val="00C31A58"/>
    <w:rsid w:val="00C328D9"/>
    <w:rsid w:val="00C3334E"/>
    <w:rsid w:val="00C344AF"/>
    <w:rsid w:val="00C3504E"/>
    <w:rsid w:val="00C35552"/>
    <w:rsid w:val="00C40C1D"/>
    <w:rsid w:val="00C41421"/>
    <w:rsid w:val="00C41506"/>
    <w:rsid w:val="00C42704"/>
    <w:rsid w:val="00C43363"/>
    <w:rsid w:val="00C43832"/>
    <w:rsid w:val="00C43964"/>
    <w:rsid w:val="00C44E47"/>
    <w:rsid w:val="00C45220"/>
    <w:rsid w:val="00C465AE"/>
    <w:rsid w:val="00C46695"/>
    <w:rsid w:val="00C4705C"/>
    <w:rsid w:val="00C47738"/>
    <w:rsid w:val="00C51062"/>
    <w:rsid w:val="00C5199D"/>
    <w:rsid w:val="00C51EB8"/>
    <w:rsid w:val="00C51F50"/>
    <w:rsid w:val="00C5249C"/>
    <w:rsid w:val="00C526F7"/>
    <w:rsid w:val="00C52F55"/>
    <w:rsid w:val="00C53C81"/>
    <w:rsid w:val="00C54387"/>
    <w:rsid w:val="00C54933"/>
    <w:rsid w:val="00C55F97"/>
    <w:rsid w:val="00C56C5B"/>
    <w:rsid w:val="00C56D1C"/>
    <w:rsid w:val="00C57719"/>
    <w:rsid w:val="00C578E0"/>
    <w:rsid w:val="00C60DEA"/>
    <w:rsid w:val="00C61216"/>
    <w:rsid w:val="00C624B7"/>
    <w:rsid w:val="00C624EF"/>
    <w:rsid w:val="00C62AFF"/>
    <w:rsid w:val="00C6385A"/>
    <w:rsid w:val="00C638C5"/>
    <w:rsid w:val="00C63D5B"/>
    <w:rsid w:val="00C63D9C"/>
    <w:rsid w:val="00C656DD"/>
    <w:rsid w:val="00C65D83"/>
    <w:rsid w:val="00C66A3E"/>
    <w:rsid w:val="00C672A0"/>
    <w:rsid w:val="00C70113"/>
    <w:rsid w:val="00C702C5"/>
    <w:rsid w:val="00C70A81"/>
    <w:rsid w:val="00C71455"/>
    <w:rsid w:val="00C738C5"/>
    <w:rsid w:val="00C7460E"/>
    <w:rsid w:val="00C755D9"/>
    <w:rsid w:val="00C75E26"/>
    <w:rsid w:val="00C75FF3"/>
    <w:rsid w:val="00C76AC5"/>
    <w:rsid w:val="00C7794A"/>
    <w:rsid w:val="00C77B4A"/>
    <w:rsid w:val="00C77EF7"/>
    <w:rsid w:val="00C80ABB"/>
    <w:rsid w:val="00C817B5"/>
    <w:rsid w:val="00C817C1"/>
    <w:rsid w:val="00C83562"/>
    <w:rsid w:val="00C838FB"/>
    <w:rsid w:val="00C83C30"/>
    <w:rsid w:val="00C84FFA"/>
    <w:rsid w:val="00C850AC"/>
    <w:rsid w:val="00C907C7"/>
    <w:rsid w:val="00C90CD4"/>
    <w:rsid w:val="00C92F25"/>
    <w:rsid w:val="00C930E1"/>
    <w:rsid w:val="00C93719"/>
    <w:rsid w:val="00C94220"/>
    <w:rsid w:val="00C951EA"/>
    <w:rsid w:val="00C95853"/>
    <w:rsid w:val="00C959E9"/>
    <w:rsid w:val="00C95DA9"/>
    <w:rsid w:val="00C9676A"/>
    <w:rsid w:val="00C96D51"/>
    <w:rsid w:val="00C97778"/>
    <w:rsid w:val="00CA021E"/>
    <w:rsid w:val="00CA0338"/>
    <w:rsid w:val="00CA1EFE"/>
    <w:rsid w:val="00CA237B"/>
    <w:rsid w:val="00CA3E17"/>
    <w:rsid w:val="00CA5248"/>
    <w:rsid w:val="00CA65CE"/>
    <w:rsid w:val="00CA710D"/>
    <w:rsid w:val="00CA7972"/>
    <w:rsid w:val="00CA7A39"/>
    <w:rsid w:val="00CA7C5C"/>
    <w:rsid w:val="00CB0542"/>
    <w:rsid w:val="00CB05E9"/>
    <w:rsid w:val="00CB09B6"/>
    <w:rsid w:val="00CB1CFC"/>
    <w:rsid w:val="00CB3457"/>
    <w:rsid w:val="00CB374F"/>
    <w:rsid w:val="00CB38CE"/>
    <w:rsid w:val="00CB42A3"/>
    <w:rsid w:val="00CB521A"/>
    <w:rsid w:val="00CB5FAA"/>
    <w:rsid w:val="00CB6B46"/>
    <w:rsid w:val="00CB6B48"/>
    <w:rsid w:val="00CC0BE8"/>
    <w:rsid w:val="00CC0BF4"/>
    <w:rsid w:val="00CC0DC2"/>
    <w:rsid w:val="00CC1C39"/>
    <w:rsid w:val="00CC1FCD"/>
    <w:rsid w:val="00CC3AD2"/>
    <w:rsid w:val="00CC432B"/>
    <w:rsid w:val="00CC4DBC"/>
    <w:rsid w:val="00CC57B6"/>
    <w:rsid w:val="00CC596C"/>
    <w:rsid w:val="00CC5C35"/>
    <w:rsid w:val="00CC5D77"/>
    <w:rsid w:val="00CC62E5"/>
    <w:rsid w:val="00CC6853"/>
    <w:rsid w:val="00CD1654"/>
    <w:rsid w:val="00CD2920"/>
    <w:rsid w:val="00CD2F19"/>
    <w:rsid w:val="00CD3FD2"/>
    <w:rsid w:val="00CD44E9"/>
    <w:rsid w:val="00CD473F"/>
    <w:rsid w:val="00CD4B78"/>
    <w:rsid w:val="00CD500D"/>
    <w:rsid w:val="00CD58A8"/>
    <w:rsid w:val="00CD6BE5"/>
    <w:rsid w:val="00CD7D53"/>
    <w:rsid w:val="00CE0721"/>
    <w:rsid w:val="00CE10EF"/>
    <w:rsid w:val="00CE1EBF"/>
    <w:rsid w:val="00CE2E66"/>
    <w:rsid w:val="00CE31EE"/>
    <w:rsid w:val="00CE3785"/>
    <w:rsid w:val="00CE5085"/>
    <w:rsid w:val="00CE676A"/>
    <w:rsid w:val="00CE7749"/>
    <w:rsid w:val="00CE7988"/>
    <w:rsid w:val="00CE7ADE"/>
    <w:rsid w:val="00CF142A"/>
    <w:rsid w:val="00CF215D"/>
    <w:rsid w:val="00CF265C"/>
    <w:rsid w:val="00CF3110"/>
    <w:rsid w:val="00CF35A0"/>
    <w:rsid w:val="00CF3A65"/>
    <w:rsid w:val="00CF4354"/>
    <w:rsid w:val="00CF50A2"/>
    <w:rsid w:val="00CF6741"/>
    <w:rsid w:val="00CF702E"/>
    <w:rsid w:val="00CF7688"/>
    <w:rsid w:val="00CF7B95"/>
    <w:rsid w:val="00CF7BA0"/>
    <w:rsid w:val="00D00B01"/>
    <w:rsid w:val="00D00FFF"/>
    <w:rsid w:val="00D028BA"/>
    <w:rsid w:val="00D02ACB"/>
    <w:rsid w:val="00D036A8"/>
    <w:rsid w:val="00D04531"/>
    <w:rsid w:val="00D048A7"/>
    <w:rsid w:val="00D04C59"/>
    <w:rsid w:val="00D04E72"/>
    <w:rsid w:val="00D06B72"/>
    <w:rsid w:val="00D07458"/>
    <w:rsid w:val="00D07D01"/>
    <w:rsid w:val="00D1080E"/>
    <w:rsid w:val="00D10D49"/>
    <w:rsid w:val="00D113BE"/>
    <w:rsid w:val="00D113D7"/>
    <w:rsid w:val="00D114DC"/>
    <w:rsid w:val="00D12471"/>
    <w:rsid w:val="00D12B2F"/>
    <w:rsid w:val="00D137E1"/>
    <w:rsid w:val="00D14310"/>
    <w:rsid w:val="00D14D27"/>
    <w:rsid w:val="00D15343"/>
    <w:rsid w:val="00D16108"/>
    <w:rsid w:val="00D16D66"/>
    <w:rsid w:val="00D2134E"/>
    <w:rsid w:val="00D22F3C"/>
    <w:rsid w:val="00D232FC"/>
    <w:rsid w:val="00D23907"/>
    <w:rsid w:val="00D24FC3"/>
    <w:rsid w:val="00D252F9"/>
    <w:rsid w:val="00D25C66"/>
    <w:rsid w:val="00D2651F"/>
    <w:rsid w:val="00D26AA5"/>
    <w:rsid w:val="00D27A0B"/>
    <w:rsid w:val="00D27D00"/>
    <w:rsid w:val="00D305FC"/>
    <w:rsid w:val="00D30A2E"/>
    <w:rsid w:val="00D30D27"/>
    <w:rsid w:val="00D30F2F"/>
    <w:rsid w:val="00D3103F"/>
    <w:rsid w:val="00D32493"/>
    <w:rsid w:val="00D338BA"/>
    <w:rsid w:val="00D346BD"/>
    <w:rsid w:val="00D347B0"/>
    <w:rsid w:val="00D34977"/>
    <w:rsid w:val="00D35E7F"/>
    <w:rsid w:val="00D36751"/>
    <w:rsid w:val="00D37883"/>
    <w:rsid w:val="00D4084A"/>
    <w:rsid w:val="00D40874"/>
    <w:rsid w:val="00D40955"/>
    <w:rsid w:val="00D414FB"/>
    <w:rsid w:val="00D4183F"/>
    <w:rsid w:val="00D429A5"/>
    <w:rsid w:val="00D42DAC"/>
    <w:rsid w:val="00D4374E"/>
    <w:rsid w:val="00D43F3E"/>
    <w:rsid w:val="00D43F96"/>
    <w:rsid w:val="00D43FDA"/>
    <w:rsid w:val="00D44460"/>
    <w:rsid w:val="00D445D5"/>
    <w:rsid w:val="00D45117"/>
    <w:rsid w:val="00D45BED"/>
    <w:rsid w:val="00D45DE8"/>
    <w:rsid w:val="00D468B5"/>
    <w:rsid w:val="00D46B7B"/>
    <w:rsid w:val="00D46EDA"/>
    <w:rsid w:val="00D5077C"/>
    <w:rsid w:val="00D51CFE"/>
    <w:rsid w:val="00D5201A"/>
    <w:rsid w:val="00D52659"/>
    <w:rsid w:val="00D528C1"/>
    <w:rsid w:val="00D53508"/>
    <w:rsid w:val="00D537A5"/>
    <w:rsid w:val="00D5392C"/>
    <w:rsid w:val="00D540FE"/>
    <w:rsid w:val="00D54827"/>
    <w:rsid w:val="00D54C62"/>
    <w:rsid w:val="00D551D2"/>
    <w:rsid w:val="00D55596"/>
    <w:rsid w:val="00D563BC"/>
    <w:rsid w:val="00D572ED"/>
    <w:rsid w:val="00D60D41"/>
    <w:rsid w:val="00D61D90"/>
    <w:rsid w:val="00D620B0"/>
    <w:rsid w:val="00D62261"/>
    <w:rsid w:val="00D635D0"/>
    <w:rsid w:val="00D63990"/>
    <w:rsid w:val="00D641FD"/>
    <w:rsid w:val="00D64368"/>
    <w:rsid w:val="00D647B4"/>
    <w:rsid w:val="00D65F8A"/>
    <w:rsid w:val="00D66368"/>
    <w:rsid w:val="00D66E67"/>
    <w:rsid w:val="00D70505"/>
    <w:rsid w:val="00D7069E"/>
    <w:rsid w:val="00D708B5"/>
    <w:rsid w:val="00D70E5D"/>
    <w:rsid w:val="00D70EC2"/>
    <w:rsid w:val="00D7350F"/>
    <w:rsid w:val="00D74D94"/>
    <w:rsid w:val="00D7562E"/>
    <w:rsid w:val="00D75D81"/>
    <w:rsid w:val="00D762CD"/>
    <w:rsid w:val="00D76F97"/>
    <w:rsid w:val="00D80F79"/>
    <w:rsid w:val="00D82D00"/>
    <w:rsid w:val="00D83D47"/>
    <w:rsid w:val="00D8414B"/>
    <w:rsid w:val="00D8417F"/>
    <w:rsid w:val="00D85D70"/>
    <w:rsid w:val="00D860FD"/>
    <w:rsid w:val="00D86BFF"/>
    <w:rsid w:val="00D873C1"/>
    <w:rsid w:val="00D87C28"/>
    <w:rsid w:val="00D87DF2"/>
    <w:rsid w:val="00D900FB"/>
    <w:rsid w:val="00D90E7B"/>
    <w:rsid w:val="00D919F0"/>
    <w:rsid w:val="00D92304"/>
    <w:rsid w:val="00D92BE1"/>
    <w:rsid w:val="00D95EF0"/>
    <w:rsid w:val="00D96247"/>
    <w:rsid w:val="00DA069B"/>
    <w:rsid w:val="00DA1CE4"/>
    <w:rsid w:val="00DA2E41"/>
    <w:rsid w:val="00DA3D9F"/>
    <w:rsid w:val="00DA3DE6"/>
    <w:rsid w:val="00DA4DB1"/>
    <w:rsid w:val="00DA63DA"/>
    <w:rsid w:val="00DA6DB3"/>
    <w:rsid w:val="00DA7212"/>
    <w:rsid w:val="00DA7496"/>
    <w:rsid w:val="00DA7845"/>
    <w:rsid w:val="00DA7900"/>
    <w:rsid w:val="00DB05F7"/>
    <w:rsid w:val="00DB08F7"/>
    <w:rsid w:val="00DB0C96"/>
    <w:rsid w:val="00DB0E3A"/>
    <w:rsid w:val="00DB2E16"/>
    <w:rsid w:val="00DB3877"/>
    <w:rsid w:val="00DB3FDE"/>
    <w:rsid w:val="00DB55C3"/>
    <w:rsid w:val="00DB597A"/>
    <w:rsid w:val="00DB638B"/>
    <w:rsid w:val="00DB7262"/>
    <w:rsid w:val="00DB7C54"/>
    <w:rsid w:val="00DC0530"/>
    <w:rsid w:val="00DC0DA3"/>
    <w:rsid w:val="00DC1865"/>
    <w:rsid w:val="00DC1B63"/>
    <w:rsid w:val="00DC1F98"/>
    <w:rsid w:val="00DC20BF"/>
    <w:rsid w:val="00DC227C"/>
    <w:rsid w:val="00DC29CA"/>
    <w:rsid w:val="00DC3D43"/>
    <w:rsid w:val="00DC498F"/>
    <w:rsid w:val="00DC5920"/>
    <w:rsid w:val="00DC66D5"/>
    <w:rsid w:val="00DC6805"/>
    <w:rsid w:val="00DC6B5D"/>
    <w:rsid w:val="00DC7429"/>
    <w:rsid w:val="00DD03AE"/>
    <w:rsid w:val="00DD03C1"/>
    <w:rsid w:val="00DD0A9D"/>
    <w:rsid w:val="00DD2400"/>
    <w:rsid w:val="00DD2C97"/>
    <w:rsid w:val="00DD43E3"/>
    <w:rsid w:val="00DD4DBB"/>
    <w:rsid w:val="00DD535E"/>
    <w:rsid w:val="00DD67B2"/>
    <w:rsid w:val="00DD69AD"/>
    <w:rsid w:val="00DD7713"/>
    <w:rsid w:val="00DE06AE"/>
    <w:rsid w:val="00DE093F"/>
    <w:rsid w:val="00DE2136"/>
    <w:rsid w:val="00DE2157"/>
    <w:rsid w:val="00DE23D8"/>
    <w:rsid w:val="00DE253E"/>
    <w:rsid w:val="00DE2553"/>
    <w:rsid w:val="00DE4D79"/>
    <w:rsid w:val="00DE592A"/>
    <w:rsid w:val="00DE5C96"/>
    <w:rsid w:val="00DE5CC9"/>
    <w:rsid w:val="00DE60F7"/>
    <w:rsid w:val="00DE701A"/>
    <w:rsid w:val="00DE7220"/>
    <w:rsid w:val="00DE78A3"/>
    <w:rsid w:val="00DF0375"/>
    <w:rsid w:val="00DF03EC"/>
    <w:rsid w:val="00DF09A8"/>
    <w:rsid w:val="00DF1E27"/>
    <w:rsid w:val="00DF2520"/>
    <w:rsid w:val="00DF3602"/>
    <w:rsid w:val="00DF3B1E"/>
    <w:rsid w:val="00DF3F90"/>
    <w:rsid w:val="00DF4EDF"/>
    <w:rsid w:val="00DF4F3D"/>
    <w:rsid w:val="00DF4F8B"/>
    <w:rsid w:val="00DF5366"/>
    <w:rsid w:val="00DF58E9"/>
    <w:rsid w:val="00DF6CCE"/>
    <w:rsid w:val="00DF742C"/>
    <w:rsid w:val="00E003AA"/>
    <w:rsid w:val="00E0095C"/>
    <w:rsid w:val="00E0102E"/>
    <w:rsid w:val="00E0204D"/>
    <w:rsid w:val="00E03610"/>
    <w:rsid w:val="00E04325"/>
    <w:rsid w:val="00E05A07"/>
    <w:rsid w:val="00E064F8"/>
    <w:rsid w:val="00E06CAD"/>
    <w:rsid w:val="00E06D6E"/>
    <w:rsid w:val="00E06E8D"/>
    <w:rsid w:val="00E071E3"/>
    <w:rsid w:val="00E07F99"/>
    <w:rsid w:val="00E1136D"/>
    <w:rsid w:val="00E115E0"/>
    <w:rsid w:val="00E119AC"/>
    <w:rsid w:val="00E11B31"/>
    <w:rsid w:val="00E121CE"/>
    <w:rsid w:val="00E1242F"/>
    <w:rsid w:val="00E1282A"/>
    <w:rsid w:val="00E13799"/>
    <w:rsid w:val="00E13864"/>
    <w:rsid w:val="00E1507F"/>
    <w:rsid w:val="00E15AA4"/>
    <w:rsid w:val="00E15D37"/>
    <w:rsid w:val="00E1619E"/>
    <w:rsid w:val="00E162DA"/>
    <w:rsid w:val="00E166C9"/>
    <w:rsid w:val="00E1698B"/>
    <w:rsid w:val="00E2009A"/>
    <w:rsid w:val="00E20BD9"/>
    <w:rsid w:val="00E21488"/>
    <w:rsid w:val="00E216BB"/>
    <w:rsid w:val="00E22893"/>
    <w:rsid w:val="00E228FD"/>
    <w:rsid w:val="00E2377A"/>
    <w:rsid w:val="00E24107"/>
    <w:rsid w:val="00E24453"/>
    <w:rsid w:val="00E24520"/>
    <w:rsid w:val="00E24521"/>
    <w:rsid w:val="00E24EE9"/>
    <w:rsid w:val="00E251CF"/>
    <w:rsid w:val="00E26E2C"/>
    <w:rsid w:val="00E27262"/>
    <w:rsid w:val="00E2749E"/>
    <w:rsid w:val="00E308F8"/>
    <w:rsid w:val="00E30D1C"/>
    <w:rsid w:val="00E31EB8"/>
    <w:rsid w:val="00E32691"/>
    <w:rsid w:val="00E337AF"/>
    <w:rsid w:val="00E343AC"/>
    <w:rsid w:val="00E344CD"/>
    <w:rsid w:val="00E34FAB"/>
    <w:rsid w:val="00E3538B"/>
    <w:rsid w:val="00E35411"/>
    <w:rsid w:val="00E3595B"/>
    <w:rsid w:val="00E369E2"/>
    <w:rsid w:val="00E406BF"/>
    <w:rsid w:val="00E411D5"/>
    <w:rsid w:val="00E412A0"/>
    <w:rsid w:val="00E41384"/>
    <w:rsid w:val="00E42026"/>
    <w:rsid w:val="00E42239"/>
    <w:rsid w:val="00E42604"/>
    <w:rsid w:val="00E43D93"/>
    <w:rsid w:val="00E44054"/>
    <w:rsid w:val="00E45381"/>
    <w:rsid w:val="00E4621E"/>
    <w:rsid w:val="00E46372"/>
    <w:rsid w:val="00E463E1"/>
    <w:rsid w:val="00E46EC8"/>
    <w:rsid w:val="00E471EC"/>
    <w:rsid w:val="00E503F9"/>
    <w:rsid w:val="00E508FC"/>
    <w:rsid w:val="00E50A35"/>
    <w:rsid w:val="00E50FD3"/>
    <w:rsid w:val="00E512D2"/>
    <w:rsid w:val="00E515A4"/>
    <w:rsid w:val="00E51D18"/>
    <w:rsid w:val="00E52C50"/>
    <w:rsid w:val="00E53538"/>
    <w:rsid w:val="00E536E4"/>
    <w:rsid w:val="00E542A7"/>
    <w:rsid w:val="00E55246"/>
    <w:rsid w:val="00E5578F"/>
    <w:rsid w:val="00E56919"/>
    <w:rsid w:val="00E56A25"/>
    <w:rsid w:val="00E6090D"/>
    <w:rsid w:val="00E62DE8"/>
    <w:rsid w:val="00E637FB"/>
    <w:rsid w:val="00E64377"/>
    <w:rsid w:val="00E64910"/>
    <w:rsid w:val="00E6576E"/>
    <w:rsid w:val="00E65AFF"/>
    <w:rsid w:val="00E65D7A"/>
    <w:rsid w:val="00E66891"/>
    <w:rsid w:val="00E70254"/>
    <w:rsid w:val="00E704F8"/>
    <w:rsid w:val="00E71CFF"/>
    <w:rsid w:val="00E71DDC"/>
    <w:rsid w:val="00E7321E"/>
    <w:rsid w:val="00E7459B"/>
    <w:rsid w:val="00E75922"/>
    <w:rsid w:val="00E75943"/>
    <w:rsid w:val="00E75D10"/>
    <w:rsid w:val="00E76DFE"/>
    <w:rsid w:val="00E773AC"/>
    <w:rsid w:val="00E778BD"/>
    <w:rsid w:val="00E80118"/>
    <w:rsid w:val="00E803B0"/>
    <w:rsid w:val="00E80643"/>
    <w:rsid w:val="00E81C86"/>
    <w:rsid w:val="00E83D14"/>
    <w:rsid w:val="00E857B2"/>
    <w:rsid w:val="00E8629E"/>
    <w:rsid w:val="00E867AB"/>
    <w:rsid w:val="00E87179"/>
    <w:rsid w:val="00E9004B"/>
    <w:rsid w:val="00E9067A"/>
    <w:rsid w:val="00E908C8"/>
    <w:rsid w:val="00E90E0B"/>
    <w:rsid w:val="00E911D5"/>
    <w:rsid w:val="00E91577"/>
    <w:rsid w:val="00E9375E"/>
    <w:rsid w:val="00E946CC"/>
    <w:rsid w:val="00E94702"/>
    <w:rsid w:val="00E95A06"/>
    <w:rsid w:val="00E95BD8"/>
    <w:rsid w:val="00E96C84"/>
    <w:rsid w:val="00EA008D"/>
    <w:rsid w:val="00EA06D1"/>
    <w:rsid w:val="00EA087F"/>
    <w:rsid w:val="00EA08D7"/>
    <w:rsid w:val="00EA1111"/>
    <w:rsid w:val="00EA1590"/>
    <w:rsid w:val="00EA162A"/>
    <w:rsid w:val="00EA332B"/>
    <w:rsid w:val="00EA4A54"/>
    <w:rsid w:val="00EA6075"/>
    <w:rsid w:val="00EA662A"/>
    <w:rsid w:val="00EA760D"/>
    <w:rsid w:val="00EA7BA9"/>
    <w:rsid w:val="00EB01A2"/>
    <w:rsid w:val="00EB0EF5"/>
    <w:rsid w:val="00EB2EA5"/>
    <w:rsid w:val="00EB41A6"/>
    <w:rsid w:val="00EB4CC6"/>
    <w:rsid w:val="00EB5222"/>
    <w:rsid w:val="00EB5402"/>
    <w:rsid w:val="00EB6329"/>
    <w:rsid w:val="00EB6E38"/>
    <w:rsid w:val="00EB6EA0"/>
    <w:rsid w:val="00EB7045"/>
    <w:rsid w:val="00EB772C"/>
    <w:rsid w:val="00EB7994"/>
    <w:rsid w:val="00EB7F54"/>
    <w:rsid w:val="00EC05A0"/>
    <w:rsid w:val="00EC095A"/>
    <w:rsid w:val="00EC0C5D"/>
    <w:rsid w:val="00EC0E30"/>
    <w:rsid w:val="00EC10F7"/>
    <w:rsid w:val="00EC24BD"/>
    <w:rsid w:val="00EC2D3E"/>
    <w:rsid w:val="00EC322B"/>
    <w:rsid w:val="00EC34D5"/>
    <w:rsid w:val="00EC384A"/>
    <w:rsid w:val="00EC4A30"/>
    <w:rsid w:val="00EC5982"/>
    <w:rsid w:val="00EC6A73"/>
    <w:rsid w:val="00ED0146"/>
    <w:rsid w:val="00ED03B5"/>
    <w:rsid w:val="00ED08D3"/>
    <w:rsid w:val="00ED13E0"/>
    <w:rsid w:val="00ED1742"/>
    <w:rsid w:val="00ED2117"/>
    <w:rsid w:val="00ED2865"/>
    <w:rsid w:val="00ED2FB5"/>
    <w:rsid w:val="00ED30D0"/>
    <w:rsid w:val="00ED3336"/>
    <w:rsid w:val="00ED38F4"/>
    <w:rsid w:val="00ED4CF2"/>
    <w:rsid w:val="00ED65F2"/>
    <w:rsid w:val="00ED69B9"/>
    <w:rsid w:val="00ED6DC6"/>
    <w:rsid w:val="00ED789A"/>
    <w:rsid w:val="00ED7A19"/>
    <w:rsid w:val="00EE15F4"/>
    <w:rsid w:val="00EE1923"/>
    <w:rsid w:val="00EE19B3"/>
    <w:rsid w:val="00EE1C57"/>
    <w:rsid w:val="00EE1D1A"/>
    <w:rsid w:val="00EE1EB3"/>
    <w:rsid w:val="00EE3CD4"/>
    <w:rsid w:val="00EE3E29"/>
    <w:rsid w:val="00EE4D8A"/>
    <w:rsid w:val="00EE4DDA"/>
    <w:rsid w:val="00EE51BE"/>
    <w:rsid w:val="00EE629A"/>
    <w:rsid w:val="00EE719F"/>
    <w:rsid w:val="00EF1341"/>
    <w:rsid w:val="00EF1DE3"/>
    <w:rsid w:val="00EF231B"/>
    <w:rsid w:val="00EF3BDD"/>
    <w:rsid w:val="00EF44F8"/>
    <w:rsid w:val="00EF5E3B"/>
    <w:rsid w:val="00EF6CA3"/>
    <w:rsid w:val="00EF6F8E"/>
    <w:rsid w:val="00EF716B"/>
    <w:rsid w:val="00EF7250"/>
    <w:rsid w:val="00F0033E"/>
    <w:rsid w:val="00F01BCA"/>
    <w:rsid w:val="00F01C50"/>
    <w:rsid w:val="00F03DF3"/>
    <w:rsid w:val="00F04246"/>
    <w:rsid w:val="00F073D5"/>
    <w:rsid w:val="00F07A9F"/>
    <w:rsid w:val="00F07C9F"/>
    <w:rsid w:val="00F1107E"/>
    <w:rsid w:val="00F11D72"/>
    <w:rsid w:val="00F11E11"/>
    <w:rsid w:val="00F125B2"/>
    <w:rsid w:val="00F12B84"/>
    <w:rsid w:val="00F1359A"/>
    <w:rsid w:val="00F13BE4"/>
    <w:rsid w:val="00F142FA"/>
    <w:rsid w:val="00F14402"/>
    <w:rsid w:val="00F15D0E"/>
    <w:rsid w:val="00F16866"/>
    <w:rsid w:val="00F17B9B"/>
    <w:rsid w:val="00F2054B"/>
    <w:rsid w:val="00F20CB4"/>
    <w:rsid w:val="00F20D2C"/>
    <w:rsid w:val="00F218F9"/>
    <w:rsid w:val="00F22077"/>
    <w:rsid w:val="00F22342"/>
    <w:rsid w:val="00F232B3"/>
    <w:rsid w:val="00F23588"/>
    <w:rsid w:val="00F23BF3"/>
    <w:rsid w:val="00F24BA7"/>
    <w:rsid w:val="00F25236"/>
    <w:rsid w:val="00F32237"/>
    <w:rsid w:val="00F3267D"/>
    <w:rsid w:val="00F33AFF"/>
    <w:rsid w:val="00F34140"/>
    <w:rsid w:val="00F359E3"/>
    <w:rsid w:val="00F35AFD"/>
    <w:rsid w:val="00F366CE"/>
    <w:rsid w:val="00F36CB8"/>
    <w:rsid w:val="00F36D2E"/>
    <w:rsid w:val="00F37236"/>
    <w:rsid w:val="00F37A5E"/>
    <w:rsid w:val="00F40256"/>
    <w:rsid w:val="00F40755"/>
    <w:rsid w:val="00F4204E"/>
    <w:rsid w:val="00F4297F"/>
    <w:rsid w:val="00F43C28"/>
    <w:rsid w:val="00F43FA7"/>
    <w:rsid w:val="00F44004"/>
    <w:rsid w:val="00F44067"/>
    <w:rsid w:val="00F445AF"/>
    <w:rsid w:val="00F4466D"/>
    <w:rsid w:val="00F44AF0"/>
    <w:rsid w:val="00F44F6E"/>
    <w:rsid w:val="00F45054"/>
    <w:rsid w:val="00F450E0"/>
    <w:rsid w:val="00F4510C"/>
    <w:rsid w:val="00F451D8"/>
    <w:rsid w:val="00F454C6"/>
    <w:rsid w:val="00F4599D"/>
    <w:rsid w:val="00F45F1C"/>
    <w:rsid w:val="00F46055"/>
    <w:rsid w:val="00F47DB4"/>
    <w:rsid w:val="00F500FE"/>
    <w:rsid w:val="00F504BC"/>
    <w:rsid w:val="00F504EA"/>
    <w:rsid w:val="00F51B2F"/>
    <w:rsid w:val="00F522A1"/>
    <w:rsid w:val="00F525D2"/>
    <w:rsid w:val="00F55E11"/>
    <w:rsid w:val="00F5676A"/>
    <w:rsid w:val="00F56A4C"/>
    <w:rsid w:val="00F57503"/>
    <w:rsid w:val="00F57C7C"/>
    <w:rsid w:val="00F607F0"/>
    <w:rsid w:val="00F61114"/>
    <w:rsid w:val="00F62877"/>
    <w:rsid w:val="00F63EEF"/>
    <w:rsid w:val="00F67739"/>
    <w:rsid w:val="00F70202"/>
    <w:rsid w:val="00F721F8"/>
    <w:rsid w:val="00F73602"/>
    <w:rsid w:val="00F74E9D"/>
    <w:rsid w:val="00F75004"/>
    <w:rsid w:val="00F7547D"/>
    <w:rsid w:val="00F767B8"/>
    <w:rsid w:val="00F76AC0"/>
    <w:rsid w:val="00F76C85"/>
    <w:rsid w:val="00F775F3"/>
    <w:rsid w:val="00F8027F"/>
    <w:rsid w:val="00F81412"/>
    <w:rsid w:val="00F83006"/>
    <w:rsid w:val="00F8313C"/>
    <w:rsid w:val="00F83A08"/>
    <w:rsid w:val="00F83D28"/>
    <w:rsid w:val="00F8638F"/>
    <w:rsid w:val="00F921C7"/>
    <w:rsid w:val="00F92232"/>
    <w:rsid w:val="00F92816"/>
    <w:rsid w:val="00F93290"/>
    <w:rsid w:val="00F945B3"/>
    <w:rsid w:val="00F94CFE"/>
    <w:rsid w:val="00F952FB"/>
    <w:rsid w:val="00F965AC"/>
    <w:rsid w:val="00F96A3B"/>
    <w:rsid w:val="00F96F64"/>
    <w:rsid w:val="00F97505"/>
    <w:rsid w:val="00F97D49"/>
    <w:rsid w:val="00FA070D"/>
    <w:rsid w:val="00FA08F4"/>
    <w:rsid w:val="00FA0F80"/>
    <w:rsid w:val="00FA0FC6"/>
    <w:rsid w:val="00FA10F4"/>
    <w:rsid w:val="00FA1FF2"/>
    <w:rsid w:val="00FA2113"/>
    <w:rsid w:val="00FA2B39"/>
    <w:rsid w:val="00FA30F0"/>
    <w:rsid w:val="00FA3944"/>
    <w:rsid w:val="00FA3AB4"/>
    <w:rsid w:val="00FA3C05"/>
    <w:rsid w:val="00FA3C0D"/>
    <w:rsid w:val="00FA4509"/>
    <w:rsid w:val="00FA4779"/>
    <w:rsid w:val="00FA47A1"/>
    <w:rsid w:val="00FA526B"/>
    <w:rsid w:val="00FA7460"/>
    <w:rsid w:val="00FA7A0C"/>
    <w:rsid w:val="00FB08A4"/>
    <w:rsid w:val="00FB0916"/>
    <w:rsid w:val="00FB0E7A"/>
    <w:rsid w:val="00FB10CF"/>
    <w:rsid w:val="00FB171A"/>
    <w:rsid w:val="00FB366E"/>
    <w:rsid w:val="00FB4994"/>
    <w:rsid w:val="00FB5307"/>
    <w:rsid w:val="00FB5E9F"/>
    <w:rsid w:val="00FB6611"/>
    <w:rsid w:val="00FB66C9"/>
    <w:rsid w:val="00FB6DA4"/>
    <w:rsid w:val="00FC0730"/>
    <w:rsid w:val="00FC129F"/>
    <w:rsid w:val="00FC1827"/>
    <w:rsid w:val="00FC1A95"/>
    <w:rsid w:val="00FC2275"/>
    <w:rsid w:val="00FC23C6"/>
    <w:rsid w:val="00FC266A"/>
    <w:rsid w:val="00FC33C0"/>
    <w:rsid w:val="00FC3994"/>
    <w:rsid w:val="00FC3F47"/>
    <w:rsid w:val="00FC3F7E"/>
    <w:rsid w:val="00FC40B6"/>
    <w:rsid w:val="00FC4C2C"/>
    <w:rsid w:val="00FC6BE8"/>
    <w:rsid w:val="00FC7AF6"/>
    <w:rsid w:val="00FC7C81"/>
    <w:rsid w:val="00FD0AA8"/>
    <w:rsid w:val="00FD1A19"/>
    <w:rsid w:val="00FD2181"/>
    <w:rsid w:val="00FD2EBF"/>
    <w:rsid w:val="00FD3866"/>
    <w:rsid w:val="00FD48E6"/>
    <w:rsid w:val="00FD4E08"/>
    <w:rsid w:val="00FD4E64"/>
    <w:rsid w:val="00FD56C3"/>
    <w:rsid w:val="00FD6F48"/>
    <w:rsid w:val="00FD70E0"/>
    <w:rsid w:val="00FD7A40"/>
    <w:rsid w:val="00FE065C"/>
    <w:rsid w:val="00FE3F2F"/>
    <w:rsid w:val="00FE4CAC"/>
    <w:rsid w:val="00FE4F71"/>
    <w:rsid w:val="00FE52E1"/>
    <w:rsid w:val="00FE65C6"/>
    <w:rsid w:val="00FE666F"/>
    <w:rsid w:val="00FE702A"/>
    <w:rsid w:val="00FF11BF"/>
    <w:rsid w:val="00FF1CD4"/>
    <w:rsid w:val="00FF1D88"/>
    <w:rsid w:val="00FF2210"/>
    <w:rsid w:val="00FF2975"/>
    <w:rsid w:val="00FF44D5"/>
    <w:rsid w:val="00FF4DBB"/>
    <w:rsid w:val="00FF4FF0"/>
    <w:rsid w:val="00FF5BE7"/>
    <w:rsid w:val="00FF6156"/>
    <w:rsid w:val="00FF6C22"/>
    <w:rsid w:val="00FF7013"/>
    <w:rsid w:val="00FF7A4C"/>
    <w:rsid w:val="00FF7BE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DFF"/>
    <w:pPr>
      <w:ind w:left="720"/>
      <w:contextualSpacing/>
    </w:pPr>
  </w:style>
  <w:style w:type="table" w:styleId="TableGrid">
    <w:name w:val="Table Grid"/>
    <w:basedOn w:val="TableNormal"/>
    <w:uiPriority w:val="59"/>
    <w:rsid w:val="007E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71"/>
  </w:style>
  <w:style w:type="paragraph" w:styleId="Footer">
    <w:name w:val="footer"/>
    <w:basedOn w:val="Normal"/>
    <w:link w:val="FooterChar"/>
    <w:uiPriority w:val="99"/>
    <w:unhideWhenUsed/>
    <w:rsid w:val="007E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71"/>
  </w:style>
  <w:style w:type="character" w:styleId="Hyperlink">
    <w:name w:val="Hyperlink"/>
    <w:basedOn w:val="DefaultParagraphFont"/>
    <w:uiPriority w:val="99"/>
    <w:unhideWhenUsed/>
    <w:rsid w:val="00B61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DFF"/>
    <w:pPr>
      <w:ind w:left="720"/>
      <w:contextualSpacing/>
    </w:pPr>
  </w:style>
  <w:style w:type="table" w:styleId="TableGrid">
    <w:name w:val="Table Grid"/>
    <w:basedOn w:val="TableNormal"/>
    <w:uiPriority w:val="59"/>
    <w:rsid w:val="007E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71"/>
  </w:style>
  <w:style w:type="paragraph" w:styleId="Footer">
    <w:name w:val="footer"/>
    <w:basedOn w:val="Normal"/>
    <w:link w:val="FooterChar"/>
    <w:uiPriority w:val="99"/>
    <w:unhideWhenUsed/>
    <w:rsid w:val="007E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71"/>
  </w:style>
  <w:style w:type="character" w:styleId="Hyperlink">
    <w:name w:val="Hyperlink"/>
    <w:basedOn w:val="DefaultParagraphFont"/>
    <w:uiPriority w:val="99"/>
    <w:unhideWhenUsed/>
    <w:rsid w:val="00B61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jseal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10</cp:revision>
  <dcterms:created xsi:type="dcterms:W3CDTF">2015-06-06T15:34:00Z</dcterms:created>
  <dcterms:modified xsi:type="dcterms:W3CDTF">2015-07-18T14:47:00Z</dcterms:modified>
</cp:coreProperties>
</file>